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9D" w:rsidRDefault="00493702">
      <w:pPr>
        <w:pStyle w:val="Corpsdetexte"/>
        <w:ind w:left="4227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4217035" cy="1219200"/>
                <wp:effectExtent l="13970" t="9525" r="7620" b="952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219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E9D" w:rsidRDefault="00357E9D">
                            <w:pPr>
                              <w:pStyle w:val="Corpsdetexte"/>
                              <w:spacing w:before="10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57E9D" w:rsidRDefault="00493702">
                            <w:pPr>
                              <w:ind w:left="554" w:right="555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D’AUTORISATION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CUMUL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D’ACTIVITÉS</w:t>
                            </w:r>
                          </w:p>
                          <w:p w:rsidR="00357E9D" w:rsidRDefault="00357E9D">
                            <w:pPr>
                              <w:pStyle w:val="Corpsdetexte"/>
                              <w:spacing w:before="2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357E9D" w:rsidRDefault="00493702">
                            <w:pPr>
                              <w:spacing w:before="1"/>
                              <w:ind w:left="556" w:right="555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Loi n° 83-634 du 13 juillet 1983 portant droits et obligations des fonctionnaires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Décret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2020-69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 janvier 2020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relatif 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cumul d’activités</w:t>
                            </w:r>
                          </w:p>
                          <w:p w:rsidR="00357E9D" w:rsidRDefault="00357E9D">
                            <w:pPr>
                              <w:pStyle w:val="Corpsdetexte"/>
                              <w:spacing w:before="9"/>
                              <w:ind w:left="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357E9D" w:rsidRDefault="00493702">
                            <w:pPr>
                              <w:ind w:left="556" w:right="5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Formulaire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compléter 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renvoyer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courriel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 :</w:t>
                            </w:r>
                          </w:p>
                          <w:p w:rsidR="00357E9D" w:rsidRDefault="00493702">
                            <w:pPr>
                              <w:spacing w:before="2"/>
                              <w:ind w:left="553" w:right="55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hyperlink r:id="rId5">
                              <w:r>
                                <w:rPr>
                                  <w:rFonts w:ascii="Arial"/>
                                  <w:b/>
                                  <w:color w:val="0562C1"/>
                                  <w:sz w:val="20"/>
                                  <w:u w:val="thick" w:color="0562C1"/>
                                </w:rPr>
                                <w:t>ce.dpe1.dsden25@ac-besancon.fr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332.0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i1hgIAABsFAAAOAAAAZHJzL2Uyb0RvYy54bWysVNtu2zAMfR+wfxD0nvoSN02MOkUWJ8OA&#10;7gK0+wBFlmNhsqRJSuxu2L+PkuM0XV+GYX6QaYs84iEPdXvXtwIdmbFcyQInVzFGTFJVcbkv8NfH&#10;7WSOkXVEVkQoyQr8xCy+W759c9vpnKWqUaJiBgGItHmnC9w4p/MosrRhLbFXSjMJm7UyLXHwafZR&#10;ZUgH6K2I0jieRZ0ylTaKMmvhbzls4mXAr2tG3ee6tswhUWDIzYXVhHXn12h5S/K9Ibrh9JQG+Ycs&#10;WsIlHHqGKokj6GD4K6iWU6Osqt0VVW2k6ppTFjgAmyT+g81DQzQLXKA4Vp/LZP8fLP10/GIQrwqc&#10;TjGSpIUePbLeoXeqR2nm69Npm4PbgwZH18N/6HPgavW9ot8skmrdELlnK2NU1zBSQX6Jj4wuQgcc&#10;60F23UdVwTnk4FQA6mvT+uJBORCgQ5+ezr3xuVD4maXJTTy9xojCXpImC+h+OIPkY7g21r1nqkXe&#10;KLCB5gd4cry3zqdD8tHFnybVlgsRBCAk6go8ixezgZgSvPKb3s2a/W4tDDoSL6HwnM61l24euSS2&#10;GfzClncjecsdKFzwtsDzczTJfZ02sgoujnAx2JCikD4KaEPSJ2tQ0s9FvNjMN/NskqWzzSSLy3Ky&#10;2q6zyWyb3FyX03K9LpNfnkCS5Q2vKiY9h1HVSfZ3qjnN16DHs65fcH1Rkm14XpckeplGKD+wGt+B&#10;XRCI18SgDtfveiiIV81OVU8gFaOGiYUbBoxGmR8YdTCtBbbfD8QwjMQHCXLzoz0aZjR2o0EkhdAC&#10;O4wGc+2GK+CgDd83gDwIWqoVSLLmQSzPWZyEDBMYkj/dFn7EL7+D1/OdtvwNAAD//wMAUEsDBBQA&#10;BgAIAAAAIQAvlD5A2gAAAAUBAAAPAAAAZHJzL2Rvd25yZXYueG1sTI/BTsMwEETvSPyDtUjcqNOK&#10;RCXEqRBqLxyQUvoB23hJ0sbrKHab8PcsXOAy0mpGM2+Lzex6daUxdJ4NLBcJKOLa244bA4eP3cMa&#10;VIjIFnvPZOCLAmzK25sCc+snrui6j42SEg45GmhjHHKtQ92Sw7DwA7F4n350GOUcG21HnKTc9XqV&#10;JJl22LEstDjQa0v1eX9xBqg6dd7v1lM1xObwFrZpun1Pjbm/m1+eQUWa418YfvAFHUphOvoL26B6&#10;A/JI/FXxsuxxCeoooadVAros9H/68hsAAP//AwBQSwECLQAUAAYACAAAACEAtoM4kv4AAADhAQAA&#10;EwAAAAAAAAAAAAAAAAAAAAAAW0NvbnRlbnRfVHlwZXNdLnhtbFBLAQItABQABgAIAAAAIQA4/SH/&#10;1gAAAJQBAAALAAAAAAAAAAAAAAAAAC8BAABfcmVscy8ucmVsc1BLAQItABQABgAIAAAAIQDnwIi1&#10;hgIAABsFAAAOAAAAAAAAAAAAAAAAAC4CAABkcnMvZTJvRG9jLnhtbFBLAQItABQABgAIAAAAIQAv&#10;lD5A2gAAAAUBAAAPAAAAAAAAAAAAAAAAAOAEAABkcnMvZG93bnJldi54bWxQSwUGAAAAAAQABADz&#10;AAAA5wUAAAAA&#10;" filled="f" strokeweight=".48pt">
                <v:textbox inset="0,0,0,0">
                  <w:txbxContent>
                    <w:p w:rsidR="00357E9D" w:rsidRDefault="00357E9D">
                      <w:pPr>
                        <w:pStyle w:val="Corpsdetexte"/>
                        <w:spacing w:before="10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:rsidR="00357E9D" w:rsidRDefault="00493702">
                      <w:pPr>
                        <w:ind w:left="554" w:right="55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DEMANDE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D’AUTORISATION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CUMUL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D’ACTIVITÉS</w:t>
                      </w:r>
                    </w:p>
                    <w:p w:rsidR="00357E9D" w:rsidRDefault="00357E9D">
                      <w:pPr>
                        <w:pStyle w:val="Corpsdetexte"/>
                        <w:spacing w:before="2"/>
                        <w:ind w:left="0"/>
                        <w:rPr>
                          <w:rFonts w:ascii="Arial"/>
                          <w:b/>
                        </w:rPr>
                      </w:pPr>
                    </w:p>
                    <w:p w:rsidR="00357E9D" w:rsidRDefault="00493702">
                      <w:pPr>
                        <w:spacing w:before="1"/>
                        <w:ind w:left="556" w:right="555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Loi n° 83-634 du 13 juillet 1983 portant droits et obligations des fonctionnaires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Décret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n°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2020-69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du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30 janvier 2020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relatif au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cumul d’activités</w:t>
                      </w:r>
                    </w:p>
                    <w:p w:rsidR="00357E9D" w:rsidRDefault="00357E9D">
                      <w:pPr>
                        <w:pStyle w:val="Corpsdetexte"/>
                        <w:spacing w:before="9"/>
                        <w:ind w:left="0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357E9D" w:rsidRDefault="00493702">
                      <w:pPr>
                        <w:ind w:left="556" w:right="55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Formulaire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compléter et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renvoyer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courriel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 :</w:t>
                      </w:r>
                    </w:p>
                    <w:p w:rsidR="00357E9D" w:rsidRDefault="00493702">
                      <w:pPr>
                        <w:spacing w:before="2"/>
                        <w:ind w:left="553" w:right="555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hyperlink r:id="rId6">
                        <w:r>
                          <w:rPr>
                            <w:rFonts w:ascii="Arial"/>
                            <w:b/>
                            <w:color w:val="0562C1"/>
                            <w:sz w:val="20"/>
                            <w:u w:val="thick" w:color="0562C1"/>
                          </w:rPr>
                          <w:t>ce.dpe1.dsden25@ac-besancon.fr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357E9D" w:rsidRDefault="00493702">
      <w:pPr>
        <w:spacing w:before="125"/>
        <w:ind w:left="2365" w:right="2386"/>
        <w:jc w:val="center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274955</wp:posOffset>
                </wp:positionV>
                <wp:extent cx="6837045" cy="152590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525905"/>
                          <a:chOff x="566" y="433"/>
                          <a:chExt cx="10767" cy="2403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66" y="433"/>
                            <a:ext cx="10767" cy="2403"/>
                          </a:xfrm>
                          <a:custGeom>
                            <a:avLst/>
                            <a:gdLst>
                              <a:gd name="T0" fmla="+- 0 11333 566"/>
                              <a:gd name="T1" fmla="*/ T0 w 10767"/>
                              <a:gd name="T2" fmla="+- 0 433 433"/>
                              <a:gd name="T3" fmla="*/ 433 h 2403"/>
                              <a:gd name="T4" fmla="+- 0 11304 566"/>
                              <a:gd name="T5" fmla="*/ T4 w 10767"/>
                              <a:gd name="T6" fmla="+- 0 433 433"/>
                              <a:gd name="T7" fmla="*/ 433 h 2403"/>
                              <a:gd name="T8" fmla="+- 0 11304 566"/>
                              <a:gd name="T9" fmla="*/ T8 w 10767"/>
                              <a:gd name="T10" fmla="+- 0 462 433"/>
                              <a:gd name="T11" fmla="*/ 462 h 2403"/>
                              <a:gd name="T12" fmla="+- 0 11304 566"/>
                              <a:gd name="T13" fmla="*/ T12 w 10767"/>
                              <a:gd name="T14" fmla="+- 0 464 433"/>
                              <a:gd name="T15" fmla="*/ 464 h 2403"/>
                              <a:gd name="T16" fmla="+- 0 11304 566"/>
                              <a:gd name="T17" fmla="*/ T16 w 10767"/>
                              <a:gd name="T18" fmla="+- 0 2807 433"/>
                              <a:gd name="T19" fmla="*/ 2807 h 2403"/>
                              <a:gd name="T20" fmla="+- 0 595 566"/>
                              <a:gd name="T21" fmla="*/ T20 w 10767"/>
                              <a:gd name="T22" fmla="+- 0 2807 433"/>
                              <a:gd name="T23" fmla="*/ 2807 h 2403"/>
                              <a:gd name="T24" fmla="+- 0 595 566"/>
                              <a:gd name="T25" fmla="*/ T24 w 10767"/>
                              <a:gd name="T26" fmla="+- 0 462 433"/>
                              <a:gd name="T27" fmla="*/ 462 h 2403"/>
                              <a:gd name="T28" fmla="+- 0 6984 566"/>
                              <a:gd name="T29" fmla="*/ T28 w 10767"/>
                              <a:gd name="T30" fmla="+- 0 462 433"/>
                              <a:gd name="T31" fmla="*/ 462 h 2403"/>
                              <a:gd name="T32" fmla="+- 0 11304 566"/>
                              <a:gd name="T33" fmla="*/ T32 w 10767"/>
                              <a:gd name="T34" fmla="+- 0 462 433"/>
                              <a:gd name="T35" fmla="*/ 462 h 2403"/>
                              <a:gd name="T36" fmla="+- 0 11304 566"/>
                              <a:gd name="T37" fmla="*/ T36 w 10767"/>
                              <a:gd name="T38" fmla="+- 0 433 433"/>
                              <a:gd name="T39" fmla="*/ 433 h 2403"/>
                              <a:gd name="T40" fmla="+- 0 6984 566"/>
                              <a:gd name="T41" fmla="*/ T40 w 10767"/>
                              <a:gd name="T42" fmla="+- 0 433 433"/>
                              <a:gd name="T43" fmla="*/ 433 h 2403"/>
                              <a:gd name="T44" fmla="+- 0 595 566"/>
                              <a:gd name="T45" fmla="*/ T44 w 10767"/>
                              <a:gd name="T46" fmla="+- 0 433 433"/>
                              <a:gd name="T47" fmla="*/ 433 h 2403"/>
                              <a:gd name="T48" fmla="+- 0 566 566"/>
                              <a:gd name="T49" fmla="*/ T48 w 10767"/>
                              <a:gd name="T50" fmla="+- 0 433 433"/>
                              <a:gd name="T51" fmla="*/ 433 h 2403"/>
                              <a:gd name="T52" fmla="+- 0 566 566"/>
                              <a:gd name="T53" fmla="*/ T52 w 10767"/>
                              <a:gd name="T54" fmla="+- 0 464 433"/>
                              <a:gd name="T55" fmla="*/ 464 h 2403"/>
                              <a:gd name="T56" fmla="+- 0 566 566"/>
                              <a:gd name="T57" fmla="*/ T56 w 10767"/>
                              <a:gd name="T58" fmla="+- 0 829 433"/>
                              <a:gd name="T59" fmla="*/ 829 h 2403"/>
                              <a:gd name="T60" fmla="+- 0 566 566"/>
                              <a:gd name="T61" fmla="*/ T60 w 10767"/>
                              <a:gd name="T62" fmla="+- 0 2835 433"/>
                              <a:gd name="T63" fmla="*/ 2835 h 2403"/>
                              <a:gd name="T64" fmla="+- 0 595 566"/>
                              <a:gd name="T65" fmla="*/ T64 w 10767"/>
                              <a:gd name="T66" fmla="+- 0 2835 433"/>
                              <a:gd name="T67" fmla="*/ 2835 h 2403"/>
                              <a:gd name="T68" fmla="+- 0 11304 566"/>
                              <a:gd name="T69" fmla="*/ T68 w 10767"/>
                              <a:gd name="T70" fmla="+- 0 2835 433"/>
                              <a:gd name="T71" fmla="*/ 2835 h 2403"/>
                              <a:gd name="T72" fmla="+- 0 11333 566"/>
                              <a:gd name="T73" fmla="*/ T72 w 10767"/>
                              <a:gd name="T74" fmla="+- 0 2835 433"/>
                              <a:gd name="T75" fmla="*/ 2835 h 2403"/>
                              <a:gd name="T76" fmla="+- 0 11333 566"/>
                              <a:gd name="T77" fmla="*/ T76 w 10767"/>
                              <a:gd name="T78" fmla="+- 0 2807 433"/>
                              <a:gd name="T79" fmla="*/ 2807 h 2403"/>
                              <a:gd name="T80" fmla="+- 0 11333 566"/>
                              <a:gd name="T81" fmla="*/ T80 w 10767"/>
                              <a:gd name="T82" fmla="+- 0 464 433"/>
                              <a:gd name="T83" fmla="*/ 464 h 2403"/>
                              <a:gd name="T84" fmla="+- 0 11333 566"/>
                              <a:gd name="T85" fmla="*/ T84 w 10767"/>
                              <a:gd name="T86" fmla="+- 0 433 433"/>
                              <a:gd name="T87" fmla="*/ 433 h 2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767" h="2403">
                                <a:moveTo>
                                  <a:pt x="10767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29"/>
                                </a:lnTo>
                                <a:lnTo>
                                  <a:pt x="10738" y="31"/>
                                </a:lnTo>
                                <a:lnTo>
                                  <a:pt x="10738" y="2374"/>
                                </a:lnTo>
                                <a:lnTo>
                                  <a:pt x="29" y="2374"/>
                                </a:lnTo>
                                <a:lnTo>
                                  <a:pt x="29" y="29"/>
                                </a:lnTo>
                                <a:lnTo>
                                  <a:pt x="6418" y="29"/>
                                </a:lnTo>
                                <a:lnTo>
                                  <a:pt x="10738" y="29"/>
                                </a:lnTo>
                                <a:lnTo>
                                  <a:pt x="10738" y="0"/>
                                </a:lnTo>
                                <a:lnTo>
                                  <a:pt x="641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96"/>
                                </a:lnTo>
                                <a:lnTo>
                                  <a:pt x="0" y="2402"/>
                                </a:lnTo>
                                <a:lnTo>
                                  <a:pt x="29" y="2402"/>
                                </a:lnTo>
                                <a:lnTo>
                                  <a:pt x="10738" y="2402"/>
                                </a:lnTo>
                                <a:lnTo>
                                  <a:pt x="10767" y="2402"/>
                                </a:lnTo>
                                <a:lnTo>
                                  <a:pt x="10767" y="2374"/>
                                </a:lnTo>
                                <a:lnTo>
                                  <a:pt x="10767" y="31"/>
                                </a:lnTo>
                                <a:lnTo>
                                  <a:pt x="10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649"/>
                            <a:ext cx="10536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tabs>
                                  <w:tab w:val="left" w:pos="6371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soussigné(e),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...…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……………………………………………………………………...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……………………………………………………….....</w:t>
                              </w:r>
                            </w:p>
                            <w:p w:rsidR="00357E9D" w:rsidRDefault="00357E9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:rsidR="00357E9D" w:rsidRDefault="00493702">
                              <w:pPr>
                                <w:tabs>
                                  <w:tab w:val="left" w:pos="6371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Courriel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………………………………………………………………………………………….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Corps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Grade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:…………………………………………………</w:t>
                              </w:r>
                            </w:p>
                            <w:p w:rsidR="00357E9D" w:rsidRDefault="00357E9D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:rsidR="00357E9D" w:rsidRDefault="00493702">
                              <w:pPr>
                                <w:tabs>
                                  <w:tab w:val="left" w:pos="6371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Etablissement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Affectation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……………………………………………………………………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Circonscription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842"/>
                            <a:ext cx="32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spacing w:line="180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Modalités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TEMPS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COMPLET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1838"/>
                            <a:ext cx="15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spacing w:line="233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TEMPS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PARTIEL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63" y="1842"/>
                            <a:ext cx="41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QUOTITE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2" y="2254"/>
                            <a:ext cx="10577" cy="36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0"/>
                                </w:tabs>
                                <w:ind w:right="121" w:hanging="2724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 xml:space="preserve">Atteste que durant la période de cumul, je ne suis ni en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congé formation rémunéré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 xml:space="preserve">, ni en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congé parental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 xml:space="preserve">, ni en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congé maladie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 xml:space="preserve">, ni en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congé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longue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maladie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ni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congé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longue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durée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 xml:space="preserve">ou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accident du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travail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28.3pt;margin-top:21.65pt;width:538.35pt;height:120.15pt;z-index:-15728128;mso-wrap-distance-left:0;mso-wrap-distance-right:0;mso-position-horizontal-relative:page;mso-position-vertical-relative:text" coordorigin="566,433" coordsize="10767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01SggAAKYvAAAOAAAAZHJzL2Uyb0RvYy54bWzsWm1v2zYQ/j5g/4HQxw2u9UK9GXWGNomL&#10;Ad1WoNoPUGTZFiaLmqTE7ob9992Rokw6pq22a7CiSQBLtk7Uc/fwjsc7vfxpvy3JQ960BavmlvPC&#10;tkheZWxZVOu59XuymEQWabu0WqYlq/K59SFvrZ+uvv/u5a6e5S7bsHKZNwQGqdrZrp5bm66rZ9Np&#10;m23ybdq+YHVewcUVa7ZpB1+b9XTZpDsYfVtOXdsOpjvWLOuGZXnbwq834qJ1xcdfrfKs+221avOO&#10;lHMLsHX8s+Gfd/g5vXqZztZNWm+KrIeRfgKKbVpU8NBhqJu0S8l9UzwaaltkDWvZqnuRse2UrVZF&#10;lnMdQBvHPtLmTcPua67LerZb14OZwLRHdvrkYbNfH941pFgCd4FFqnQLHPHHEidE4+zq9Qxk3jT1&#10;+/pdIzSE07cs+6OFy9Pj6/h9LYTJ3e4XtoTx0vuOcePsV80WhwC1yZ5z8GHgIN93JIMfg8gLbepb&#10;JINrju/6se0LlrINUIn3+QFAhavU8+SV2/5uxw6DUNzrUptfnqYz8VyOtceGisGEaw82bT/Ppu83&#10;aZ1zqlq0l7QpYBE2XTR5jrOYuBwUPh3EpE1b1aDKFRRrwe4XTfnIJNKc5wySzrL7tnuTM05K+vC2&#10;7YQ7LOGMU73s0SfgOqttCZ7x44TYxHE8zyP4zF5eijlS7IcpSWyyI+LxR1KulOKDAYtkYHI9PNGT&#10;QjAUimyIJBScbJCiUkrisukpXDCdBHzERU24YFYpShpwAaPDUGZcEPWUocBep3HFUgxxRSZcjm59&#10;GrinDOaoxkeZ0xZzdOsboTkqAYnjGsHpFNCAngSnMoAyBnA6BWZwKguJExjB6Ty4kR2eRKfywIVO&#10;w3N1IvzYPzXZXJWIxDW7gc6ECRwEjMOMOwdOJ8IETiUicY2+4OpMGOacq/JgnnOuTkMQRye91FVp&#10;SFyjP3g6DQZsnkqDGZuns2CccrDWHGhIPKM/eDoNJnAqDWfA6SyYwak8JJ7RHzydCEOI81QezDGO&#10;6jSYWKUqDwk1ugPViTBgoyoNZ7DpLBicAdOMIZgn1OgMVKfBBE0l4Qw0nQNYRU8FEapykFCjL/g6&#10;CQZovsqBGZqvU2CA5qsUJL7RE3ydA8PK4KscmFcGX6fABE2lIPGNfuDrHERufGpZ8FUOUOb0qhDo&#10;FBigBSoFSWB0g0DnwI08/xS2QCWBCxnA6SQYHCFQSUhgeTZkbph4K3mNEZxKwzlwOg3G8BaoRCSB&#10;0RlCnQkTvFCl4gy8UKcC4J3OekOViyQ0OkSoc2GEp5JxDp5OhhmeykYSGp0i1Nkw5SOhSsaZfCTS&#10;yTDCi1Q2ksjoGJHOhiGcRCoX5nAS6VSYwalcJJC2GBwj0rkwhOFIZUIPw7BLXcttV7qRO7FsX/Vb&#10;MTgjKdZUbL6TrlmLO+EEbAcb4URudEEK920GYdAFhfm+Hp53XhhYRmHYVeA2/5I07ha4ON+rXxYH&#10;Q3DxeNTomFGjuNg7Xxzd7RWF7HQMdkw7cXRIGMeIYyLIxcep6vWqQlI1ZnTMlnB0yHNGifeq0nGq&#10;YlaBo0M+MGZ0XOm5+DhV/V5VWDfHjI4rIo4OS9ko8V5VqO+MEu9VhWA/RhxjOIIJx6ka9qpCMBwz&#10;OsY4HB2i0yjxXlWIF4q4mPd9PGigsnlc02wsAjXNO7wnndVph2FEnpIdVNNEcWwzt3gpBS9t2UOe&#10;MC7UYUDpRQArL43CIw8SZXUkibsJRVJel8dajtjLgZ8JbaSAPB4LDo4oBeTxWND1YEk9N2bv2qPl&#10;ziMMqCM0Hq3JaEFpbampPAqNhwefF+u1PS8Eq/JFzoTMBRp6oZgXAWGiSMjyKKALKZhv7iiiLsnB&#10;/JSzaYQoloJB2YtPP8z6izPlIHrBPAfBYz6ykrW5mLXopHx1HbwVnVwpyrasLJaLoizRRdtmfXdd&#10;NuQhxWYG/+uNqomVPAeoGN4mnQNvh5JwHxCwOMybE3/HDhjntRtPFkEUTuiC+pM4tKOJ7cSv48Cm&#10;Mb1Z/IMZh0Nnm2K5zKu3RZXLRolDxxXN+5aNaHHwVgmGoxiK+zyZ0dCPVBI6I9UStEtnmzxd3vbn&#10;XVqU4nyqI+ZGBrXlkRsCGgKivC66AXds+QFK7Q0TTSJoasHJhjV/WWQHDaK51f55nza5RcqfK+gW&#10;xA7FCkjHv1A/xOJgo165U6+kVQZDza3OgjQOT6870YW6r5tivYEnOdwWFXsF3ZJVgZV4jk+g6r9A&#10;w+KpOhcQ6UTnIsHZ8prtictdWOlckG4Pv0vkfQ+DVOx6A5lq/qpp2A7JAVuJNVi5VWgxqrURxGLx&#10;DCB54YQjHuwUObbvQdqNfaIYNvRiqssWU92IzgbBk7mFyyW3r+xygJ9JEZxEg7dgHNN+4JENf4HH&#10;PnYfO76NbiM6oW5wO6H2zc3k1eKaToKFE/o33s319Y2juw865ee7D+Ixe82C/z0ODYpPiJACunGf&#10;4IevPSJsiw46yWWxnVvREBv/w/DQ7e/2olGKlsW5/JEBYwgWQ6CAExEk4OSrCxCQXx8HCO7mipc/&#10;bYBwIighaxHCcx3Y5/NGMlQjngOEzB2eA8QXDRDDOvlNBwjMh44DBHfCJw8QNIzEhtqJYPOgRQh8&#10;waR/XUS8TAJL4nMKMbeeI8QXjRC8DPTNpxBY1j2KEA7P8Z88QoQ29tNgI/E4h6AOth6fcwjccaj1&#10;h+cI8UUjBK9rPkcI6PkdRwi+gj95hAiwL4+1RBdea9BTCNvHbgBGCC/4zDLEmT29u4D/fg+jiX1U&#10;veJrLfc92eaet3/+z37H32KGl8F5JbN/cR3fNle/82rh4fX6q38BAAD//wMAUEsDBBQABgAIAAAA&#10;IQA2ponb4AAAAAoBAAAPAAAAZHJzL2Rvd25yZXYueG1sTI9BS8NAEIXvgv9hGcGb3aSxocRMSinq&#10;qQi2gnibZqdJaHY3ZLdJ+u/dnPT2hvd475t8M+lWDNy7xhqEeBGBYFNa1ZgK4ev49rQG4TwZRa01&#10;jHBjB5vi/i6nTNnRfPJw8JUIJcZlhFB732VSurJmTW5hOzbBO9tekw9nX0nV0xjKdSuXUZRKTY0J&#10;CzV1vKu5vByuGuF9pHGbxK/D/nLe3X6Oq4/vfcyIjw/T9gWE58n/hWHGD+hQBKaTvRrlRIuwStOQ&#10;RHhOEhCzHyezOiEs10kKssjl/xeKXwAAAP//AwBQSwECLQAUAAYACAAAACEAtoM4kv4AAADhAQAA&#10;EwAAAAAAAAAAAAAAAAAAAAAAW0NvbnRlbnRfVHlwZXNdLnhtbFBLAQItABQABgAIAAAAIQA4/SH/&#10;1gAAAJQBAAALAAAAAAAAAAAAAAAAAC8BAABfcmVscy8ucmVsc1BLAQItABQABgAIAAAAIQBWXo01&#10;SggAAKYvAAAOAAAAAAAAAAAAAAAAAC4CAABkcnMvZTJvRG9jLnhtbFBLAQItABQABgAIAAAAIQA2&#10;ponb4AAAAAoBAAAPAAAAAAAAAAAAAAAAAKQKAABkcnMvZG93bnJldi54bWxQSwUGAAAAAAQABADz&#10;AAAAsQsAAAAA&#10;">
                <v:shape id="Freeform 23" o:spid="_x0000_s1028" style="position:absolute;left:566;top:433;width:10767;height:2403;visibility:visible;mso-wrap-style:square;v-text-anchor:top" coordsize="10767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LgwAAAANsAAAAPAAAAZHJzL2Rvd25yZXYueG1sRE9LawIx&#10;EL4L/Q9hCr1IzbYHldWsSEtprz7AHsdk9kGTybpJ1/XfG0HwNh/fc5arwVnRUxcazwreJhkIYu1N&#10;w5WC/e7rdQ4iRGSD1jMpuFCAVfE0WmJu/Jk31G9jJVIIhxwV1DG2uZRB1+QwTHxLnLjSdw5jgl0l&#10;TYfnFO6sfM+yqXTYcGqosaWPmvTf9t8pwM9ybaW288Np148zf/z+1SdW6uV5WC9ARBriQ3x3/5g0&#10;fwa3X9IBsrgCAAD//wMAUEsBAi0AFAAGAAgAAAAhANvh9svuAAAAhQEAABMAAAAAAAAAAAAAAAAA&#10;AAAAAFtDb250ZW50X1R5cGVzXS54bWxQSwECLQAUAAYACAAAACEAWvQsW78AAAAVAQAACwAAAAAA&#10;AAAAAAAAAAAfAQAAX3JlbHMvLnJlbHNQSwECLQAUAAYACAAAACEAJ7vy4MAAAADbAAAADwAAAAAA&#10;AAAAAAAAAAAHAgAAZHJzL2Rvd25yZXYueG1sUEsFBgAAAAADAAMAtwAAAPQCAAAAAA==&#10;" path="m10767,r-29,l10738,29r,2l10738,2374,29,2374,29,29r6389,l10738,29r,-29l6418,,29,,,,,31,,396,,2402r29,l10738,2402r29,l10767,2374r,-2343l10767,xe" fillcolor="black" stroked="f">
                  <v:path arrowok="t" o:connecttype="custom" o:connectlocs="10767,433;10738,433;10738,462;10738,464;10738,2807;29,2807;29,462;6418,462;10738,462;10738,433;6418,433;29,433;0,433;0,464;0,829;0,2835;29,2835;10738,2835;10767,2835;10767,2807;10767,464;10767,433" o:connectangles="0,0,0,0,0,0,0,0,0,0,0,0,0,0,0,0,0,0,0,0,0,0"/>
                </v:shape>
                <v:shape id="Text Box 22" o:spid="_x0000_s1029" type="#_x0000_t202" style="position:absolute;left:691;top:649;width:10536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57E9D" w:rsidRDefault="00493702">
                        <w:pPr>
                          <w:tabs>
                            <w:tab w:val="left" w:pos="6371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soussigné(e),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</w:t>
                        </w:r>
                        <w:r>
                          <w:rPr>
                            <w:color w:val="808080"/>
                            <w:sz w:val="16"/>
                          </w:rPr>
                          <w:t>...…</w:t>
                        </w:r>
                        <w:bookmarkStart w:id="1" w:name="_GoBack"/>
                        <w:bookmarkEnd w:id="1"/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……………………………………………………………………...</w:t>
                        </w:r>
                        <w:r>
                          <w:rPr>
                            <w:color w:val="808080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Prénom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……………………………………………………….....</w:t>
                        </w:r>
                      </w:p>
                      <w:p w:rsidR="00357E9D" w:rsidRDefault="00357E9D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:rsidR="00357E9D" w:rsidRDefault="00493702">
                        <w:pPr>
                          <w:tabs>
                            <w:tab w:val="left" w:pos="6371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Courriel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………………………………………………………………………………………….</w:t>
                        </w:r>
                        <w:r>
                          <w:rPr>
                            <w:color w:val="808080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Corps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:…………………………………………………</w:t>
                        </w:r>
                      </w:p>
                      <w:p w:rsidR="00357E9D" w:rsidRDefault="00357E9D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:rsidR="00357E9D" w:rsidRDefault="00493702">
                        <w:pPr>
                          <w:tabs>
                            <w:tab w:val="left" w:pos="6371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Etablissement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Affectation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color w:val="808080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Circonscription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:………………………………………………..</w:t>
                        </w:r>
                      </w:p>
                    </w:txbxContent>
                  </v:textbox>
                </v:shape>
                <v:shape id="Text Box 21" o:spid="_x0000_s1030" type="#_x0000_t202" style="position:absolute;left:691;top:1842;width:32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57E9D" w:rsidRDefault="00493702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Modalités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service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TEMPS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COMPLET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</w:t>
                        </w:r>
                      </w:p>
                    </w:txbxContent>
                  </v:textbox>
                </v:shape>
                <v:shape id="Text Box 20" o:spid="_x0000_s1031" type="#_x0000_t202" style="position:absolute;left:4785;top:1838;width:152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57E9D" w:rsidRDefault="00493702">
                        <w:pPr>
                          <w:spacing w:line="233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sz w:val="16"/>
                          </w:rPr>
                          <w:t>TEMPS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PARTIEL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</w:t>
                        </w:r>
                      </w:p>
                    </w:txbxContent>
                  </v:textbox>
                </v:shape>
                <v:shape id="Text Box 19" o:spid="_x0000_s1032" type="#_x0000_t202" style="position:absolute;left:7063;top:1842;width:415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357E9D" w:rsidRDefault="0049370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QUOTITE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:……………………………………………………...</w:t>
                        </w:r>
                      </w:p>
                    </w:txbxContent>
                  </v:textbox>
                </v:shape>
                <v:shape id="Text Box 18" o:spid="_x0000_s1033" type="#_x0000_t202" style="position:absolute;left:662;top:2254;width:1057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omwwAAANsAAAAPAAAAZHJzL2Rvd25yZXYueG1sRI9Li8JA&#10;EITvC/6HoQVv68QIItFRRHzCHtbHxVubaZNgpidkRo3++p0FwWNRVV9R42ljSnGn2hWWFfS6EQji&#10;1OqCMwXHw/J7CMJ5ZI2lZVLwJAfTSetrjIm2D97Rfe8zESDsElSQe18lUro0J4Ouayvi4F1sbdAH&#10;WWdS1/gIcFPKOIoG0mDBYSHHiuY5pdf9zSj4WfePvPXaXFeb3uW1OJ8G5rdSqtNuZiMQnhr/Cb/b&#10;G60gjuH/S/gBcvIHAAD//wMAUEsBAi0AFAAGAAgAAAAhANvh9svuAAAAhQEAABMAAAAAAAAAAAAA&#10;AAAAAAAAAFtDb250ZW50X1R5cGVzXS54bWxQSwECLQAUAAYACAAAACEAWvQsW78AAAAVAQAACwAA&#10;AAAAAAAAAAAAAAAfAQAAX3JlbHMvLnJlbHNQSwECLQAUAAYACAAAACEAWKVKJsMAAADbAAAADwAA&#10;AAAAAAAAAAAAAAAHAgAAZHJzL2Rvd25yZXYueG1sUEsFBgAAAAADAAMAtwAAAPcCAAAAAA==&#10;" fillcolor="#f2f2f2" stroked="f">
                  <v:textbox inset="0,0,0,0">
                    <w:txbxContent>
                      <w:p w:rsidR="00357E9D" w:rsidRDefault="0049370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10"/>
                          </w:tabs>
                          <w:ind w:right="121" w:hanging="2724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 xml:space="preserve">Atteste que durant la période de cumul, je ne suis ni en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congé formation rémunéré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 xml:space="preserve">, ni en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congé parental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 xml:space="preserve">, ni en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congé maladie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 xml:space="preserve">, ni en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congé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longue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maladie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ni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congé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longue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durée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 xml:space="preserve">ou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accident du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travail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-1240155</wp:posOffset>
                </wp:positionV>
                <wp:extent cx="2623185" cy="12255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225550"/>
                          <a:chOff x="566" y="-1953"/>
                          <a:chExt cx="4131" cy="193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1948"/>
                            <a:ext cx="3912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1948"/>
                            <a:ext cx="4121" cy="19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357E9D" w:rsidRDefault="00357E9D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:rsidR="00357E9D" w:rsidRDefault="00493702">
                              <w:pPr>
                                <w:ind w:left="2673" w:right="86" w:hanging="296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26, avenue de l’Observatoire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25030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Besançon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Cedex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4" style="position:absolute;left:0;text-align:left;margin-left:28.3pt;margin-top:-97.65pt;width:206.55pt;height:96.5pt;z-index:15730688;mso-position-horizontal-relative:page;mso-position-vertical-relative:text" coordorigin="566,-1953" coordsize="4131,1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OM9oBAAA2wsAAA4AAABkcnMvZTJvRG9jLnhtbNxW227jNhB9L9B/&#10;IPSuWJIl2RLiLBLLDhZI26C7/QBaoixiJVIl6djZov/eGVKynQu6afJWA7aHt+HMnDMzvPx06Fry&#10;wJTmUiy88CLwCBOlrLjYLrw/vq79uUe0oaKirRRs4T0y7X26+vmny32fs0g2sq2YIqBE6HzfL7zG&#10;mD6fTHTZsI7qC9kzAYu1VB01MFTbSaXoHrR37SQKgnSyl6rqlSyZ1jBbuEXvyuqva1aa3+paM0Pa&#10;hQe2Gfur7O8GfydXlzTfKto3vBzMoO+woqNcwKVHVQU1lOwUf6Gq46WSWtbmopTdRNY1L5n1AbwJ&#10;g2fe3Cq5660v23y/7Y9hgtA+i9O71Za/PtwrwivAbuoRQTvAyF5LwhiDs++3Oey5Vf2X/l45D0G8&#10;k+U3DcuT5+s43rrNZLP/RVagj+6MtME51KpDFeA2OVgMHo8YsIMhJUxGaTQN54lHSlgLoyhJkgGl&#10;sgEo8VySph6BVT/MkqlDsGxWw/k4nIbD4WxqT05o7i62xg7GXV32vMzhOwQVpBdB/TH54JTZKeYN&#10;Sro36eio+rbrfcC/p4ZveMvNo+UyxAiNEg/3vMRY4+AMn3jEB5bxVhKm6Py4y52h6JNFhwi5bKjY&#10;smvdQxpAMOH8OKWU3DeMVhqnEcenWuzwiR2blvdr3rYIH8qDx5BJz5j4StAcywtZ7jomjEtbxVpw&#10;Xgrd8F57ROWs2zBgofpcIXxQMgwwp1dcGEsdoMedNng7EsVm1l/R/DoIsujGXybB0o+D2cq/zuKZ&#10;PwtWsziI5+EyXP6Np8M432kGUaFt0fPBdJh9YfyraTQUHJegNtHJA7XlBANnDRr/rYkwhRFCW7Uq&#10;f4fYwz6QjWKmbFCsIZDDPGw+LtionwKNkGhIuh/mUTo75kM8d/kwZtM0C6MhG6aBpcsxG4ApSptb&#10;JjuCAoQeLLWxpg/gh/Nt3IJWC4kEsL604skE6HQzr6GUBdlqvprHfhylK0CpKPzr9TL203U4S4pp&#10;sVwW4YhSw6uKCbzm4yDZmMuWVyNttdpulq1y4K3tx1IfEDhtmyBZTmaMwKKyE/EgqHFwE2X+Op3P&#10;/HgdJ342C+Z+EGY3WRrEWVysn7p0xwX7uEtkv/CyJEosSmdGI9HOfAvs56VvNO+4gW7b8m7hzY+b&#10;aI6VYCUqC62hvHXyWSjQ/FMoAO4RaEtZJCmsIl/hiz0DerkeSwSM3pZn2Mlf64JfGtozcBnVnpVD&#10;aBGuXX1FYG7kgYQJ+jxsw3ZFzAHmscRZMriu9S9F8Oyo0/Om9EtmULFcO3qefnEYHZtR9LQZfSz9&#10;kAlpkKXvZgImdkF147LBcslVjv9Ikf9/4p+zHQni2I6SOWwO9ulkCyvObGT1CLRTEsopvDbhXQxC&#10;I9V3j+zhjbnw9J87iu+F9rOArMAH6SioUdiMAhUlHF14xiNOXBr3cN1BW9w2oNnxWshreGDV3Jbs&#10;kxWQkTiARLSSfUHaHB5eu/hEPR/bXac3+d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pWLnrhAAAACgEAAA8AAABkcnMvZG93bnJldi54bWxMj8FOg0AQhu8mvsNmTLy1C0WwRZam&#10;adRTY2JrYnqbwhRI2VnCboG+vetJjzPz5Z/vz9aTbsVAvW0MKwjnAQjiwpQNVwq+Dm+zJQjrkEts&#10;DZOCG1lY5/d3GaalGfmThr2rhA9hm6KC2rkuldIWNWm0c9MR+9vZ9BqdH/tKlj2OPly3chEEidTY&#10;sP9QY0fbmorL/qoVvI84bqLwddhdztvb8RB/fO9CUurxYdq8gHA0uT8YfvW9OuTe6WSuXFrRKoiT&#10;xJMKZuEqjkB44ilZPYM4+dUiApln8n+F/AcAAP//AwBQSwMECgAAAAAAAAAhAOa+DsduYQAAbmEA&#10;ABUAAABkcnMvbWVkaWEvaW1hZ2UxLmpwZWf/2P/gABBKRklGAAEBAQDcANwAAP/bAEMAAgEBAQEB&#10;AgEBAQICAgICBAMCAgICBQQEAwQGBQYGBgUGBgYHCQgGBwkHBgYICwgJCgoKCgoGCAsMCwoMCQoK&#10;Cv/bAEMBAgICAgICBQMDBQoHBgcKCgoKCgoKCgoKCgoKCgoKCgoKCgoKCgoKCgoKCgoKCgoKCgoK&#10;CgoKCgoKCgoKCgoKCv/AABEIAMcCV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R/wCHbf8AwTy/6MO+DH/hr9J/+R6P+Hbf/BPL/ow74Mf+&#10;Gv0n/wCR69rooA8U/wCHbf8AwTy/6MO+DH/hr9J/+R6P+Hbf/BPL/ow74Mf+Gv0n/wCR69rooA8U&#10;/wCHbf8AwTy/6MO+DH/hr9J/+R6P+Hbf/BPL/ow74Mf+Gv0n/wCR69rooA8U/wCHbf8AwTy/6MO+&#10;DH/hr9J/+R6P+Hbf/BPL/ow74Mf+Gv0n/wCR69rooA8U/wCHbf8AwTy/6MO+DH/hr9J/+R6P+Hbf&#10;/BPL/ow74Mf+Gv0n/wCR69rooA8U/wCHbf8AwTy/6MO+DH/hr9J/+R6P+Hbf/BPL/ow74Mf+Gv0n&#10;/wCR69rooA8U/wCHbf8AwTy/6MO+DH/hr9J/+R6P+Hbf/BPL/ow74Mf+Gv0n/wCR69rooA8U/wCH&#10;bf8AwTy/6MO+DH/hr9J/+R6P+Hbf/BPL/ow74Mf+Gv0n/wCR69rooA8U/wCHbf8AwTy/6MO+DH/h&#10;r9J/+R6P+Hbf/BPL/ow74Mf+Gv0n/wCR69rooA8U/wCHbf8AwTy/6MO+DH/hr9J/+R6P+Hbf/BPL&#10;/ow74Mf+Gv0n/wCR69rooA8U/wCHbf8AwTy/6MO+DH/hr9J/+R6P+Hbf/BPL/ow74Mf+Gv0n/wCR&#10;69rooA8U/wCHbf8AwTy/6MO+DH/hr9J/+R6P+Hbf/BPL/ow74Mf+Gv0n/wCR69rooA8U/wCHbf8A&#10;wTy/6MO+DH/hr9J/+R6P+Hbf/BPL/ow74Mf+Gv0n/wCR69rooA8U/wCHbf8AwTy/6MO+DH/hr9J/&#10;+R6P+Hbf/BPL/ow74Mf+Gv0n/wCR69rooA8U/wCHbf8AwTy/6MO+DH/hr9J/+R6P+Hbf/BPL/ow7&#10;4Mf+Gv0n/wCR69rooA8U/wCHbf8AwTy/6MO+DH/hr9J/+R6P+Hbf/BPL/ow74Mf+Gv0n/wCR69ro&#10;oA8U/wCHbf8AwTy/6MO+DH/hr9J/+R6P+Hbf/BPL/ow74Mf+Gv0n/wCR69rooA8U/wCHbf8AwTy/&#10;6MO+DH/hr9J/+R6P+Hbf/BPL/ow74Mf+Gv0n/wCR69rooA8U/wCHbf8AwTy/6MO+DH/hr9J/+R6P&#10;+Hbf/BPL/ow74Mf+Gv0n/wCR69rooA8U/wCHbf8AwTy/6MO+DH/hr9J/+R6P+Hbf/BPL/ow74Mf+&#10;Gv0n/wCR69rooA8U/wCHbf8AwTy/6MO+DH/hr9J/+R6P+Hbf/BPL/ow74Mf+Gv0n/wCR69rooA8U&#10;/wCHbf8AwTy/6MO+DH/hr9J/+R6P+Hbf/BPL/ow74Mf+Gv0n/wCR69rooA8U/wCHbf8AwTy/6MO+&#10;DH/hr9J/+R6P+Hbf/BPL/ow74Mf+Gv0n/wCR69rooA8U/wCHbf8AwTy/6MO+DH/hr9J/+R6P+Hbf&#10;/BPL/ow74Mf+Gv0n/wCR69rooA8U/wCHbf8AwTy/6MO+DH/hr9J/+R6P+Hbf/BPL/ow74Mf+Gv0n&#10;/wCR69rooA8U/wCHbf8AwTy/6MO+DH/hr9J/+R6P+Hbf/BPL/ow74Mf+Gv0n/wCR69rooA8U/wCH&#10;bf8AwTy/6MO+DH/hr9J/+R6P+Hbf/BPL/ow74Mf+Gv0n/wCR69rooA8U/wCHbf8AwTy/6MO+DH/h&#10;r9J/+R6P+Hbf/BPL/ow74Mf+Gv0n/wCR69rooA8U/wCHbf8AwTy/6MO+DH/hr9J/+R6P+Hbf/BPL&#10;/ow74Mf+Gv0n/wCR69rooA8U/wCHbf8AwTy/6MO+DH/hr9J/+R6P+Hbf/BPL/ow74Mf+Gv0n/wCR&#10;69rooA8U/wCHbf8AwTy/6MO+DH/hr9J/+R6P+Hbf/BPL/ow74Mf+Gv0n/wCR69rooA8U/wCHbf8A&#10;wTy/6MO+DH/hr9J/+R6P+Hbf/BPL/ow74Mf+Gv0n/wCR69rooA8U/wCHbf8AwTy/6MO+DH/hr9J/&#10;+R6P+Hbf/BPL/ow74Mf+Gv0n/wCR69rooA8U/wCHbf8AwTy/6MO+DH/hr9J/+R6P+Hbf/BPL/ow7&#10;4Mf+Gv0n/wCR69rooA8U/wCHbf8AwTy/6MO+DH/hr9J/+R6P+Hbf/BPL/ow74Mf+Gv0n/wCR69ro&#10;oA8U/wCHbf8AwTy/6MO+DH/hr9J/+R6P+Hbf/BPL/ow74Mf+Gv0n/wCR69rooA8U/wCHbf8AwTy/&#10;6MO+DH/hr9J/+R6P+Hbf/BPL/ow74Mf+Gv0n/wCR69rooA8U/wCHbf8AwTy/6MO+DH/hr9J/+R6K&#10;9rooAKKKKADNJvX+8KSQFo2GO1fBP/Bb7/gpB8ff+CePhX4e658CdI8P3k/inVr22vv7etZJVVIY&#10;o3GzYy4+/wC9dGFwtbG4hUaS957GNetDD0+eWx97CSM9HH50u9f7wr8BE/4OY/8AgoMBlfB3w8we&#10;f+QTcf8Ax6lP/BzL/wAFCP8AoT/h5/4Kbj/49X0X+puefyr7zj/tbBvVM/frev8AeFIZEAyXX86/&#10;AX/iJm/4KEL18H/Dz/wU3P8A8er9DP8AgkN+1b/wUQ/ba8Ot8f8A9ovQvBejfD28heLQLfS9NmW8&#10;1KQMVM6uZWVYVKlfUn0xzw4/h3Msto+0rpJepth8dh8RLlg9T7vLKq7mYAetI08K/elX86jutq2R&#10;+XK7elfE/wDwVK/ba/aV/Y51bw3qPwm8J6RdaDq6Spf32rQFwlxnKxrtYEEruPTtXzGMxlHA4aVa&#10;rsj6LI8lx3EWZwy/B29rPZN2TPtxWBH3qUsMfer8cYf+C6f7ZMUez/hHPCP/AICTf/F05v8Agut+&#10;2Sy4Hhzwj/4CTf8AxdeBLjLJV1f3H6Z/xAzjy1+Wn/4H/wAA/Yvz4T0lX86cCCMg1+T/AOz3/wAF&#10;k/2rvij8fvBvw28R6B4Xj0/XPEEFneNbWsnmBHOPlJbAPSv1ctci3UN2GK9rL80wuaU5ToO6TsfD&#10;8VcG51wbioYbMlFSmuZcrvoSUUUV6B8qFFFFABRRRQAUUUUAFFFFABRRRQAUUUUAFFFFABRRRQAU&#10;m5c7dwpa8Nm/aA8cw/8ABRKz/ZeFnYHw7cfCOTxO9x5Z+0i8XUfsuzdnHl7DnGM5FAHuVFFFABRR&#10;RQAUUUUAFFFFABRRRQAUUUUAFFFFABRRRQAUUUUAFFFFABRRRQAUUUUAFFFFABRRRQAUUUUAFFFF&#10;ABRRRQAUUUUAFFFFABRRRQAUUUUAFFFFACMflP0r8i/+DqpR/wAK++C//Yx6t/6T29fro/3D9K/I&#10;v/g6rYH4f/BcZ/5mLVv/AEnt693hizz+gn3ODMl/sjPxrUcA5/hFSJCJjHBCHaWWQJGiqWZmJwAF&#10;AJY59OtMUHaOP4R/Kun+D/jjWvh38StL8VeHNYsdNuo5hGuqanpgvI9PDYU3IjHJkjP7xCAWVlG3&#10;nFfslRuKk15nyP2in4p+FXxG8N6ndeGfEfw8161urdVF7b/2XO/kq6qQSyKQQQWxjrtI4r+jH/gi&#10;Z8UbT4s/8E5vAFzdanYzatpdjJp+sW+n2a24tZI5nCxMigKrbNhOO/XnNfC/g/8Abp8P/tH/ABF8&#10;M/Df9ir4V/FLwf8AEOKwt49O1ZJrb/hHru0i3xm9vbRyU8iRmkkaQhZN2MHJNfe/7BXi/Wfhf4N0&#10;z4DfHX4seG9Y8bXzXF61r4c0KLR1UCd45DHYKfOWLcC5uHGGL5zyDX51xVmGIx2FjCrT5WvM97Lq&#10;NOnW5k+h9T3SF7TCsc44O6viv/gsD8HPG3xV/Z413VJdBt9Q0zwzHDqmh/YWYXUV2r7ZPMUnDxeU&#10;znIwRX2N4q8U+HvCHh658ReJdZt7Kxs4TLdXVxIEREA5JJ4Ffn3+3n/wU/8A2avi9+yt4s+HnwQ+&#10;KNyfEWoKtpatb2M8W794N43MgG0rkZ6EGvyzN62DWBqU6zW2x+r+H+W53ieJ8JicBSlLkqQu0m0k&#10;3rdrbTe/Q/L3Yp5R8rn5W9RRsxzmlBj/AOWQ2r/CvoPyFDMMda/Gfdlqj/Qxc1uv3npH7Gi5/a5+&#10;Gi5+94ws/wD0Kv6DbZNkCrnPy96/nz/YxYf8Ne/DMZ/5nGz/APQq/oOgYNEpU1+i8Dq2Dq/4v0P5&#10;C+kS/wDjIMG/+nb/ADHUUUV9wfzwFFFFABRRRQAUUUUAFFFFABRRRQAUUUUAFFFFABRRRQAV8rXn&#10;/KZ/TP8As2+f/wBPgr6pr5WvP+Uz+mf9m3z/APp8FAH1TRRRQAUUUUAFFFFABRRRQAUUUUAFFFFA&#10;BRRRQAUUUUAFFFFABRRRQAUUUUAFFFFABRRRQAUUUUAFFFFABRRRQAUUUUAFFFFABRRRQAUUUUAF&#10;FFFABRRRQAj/AHD9K+LP+Cvn/BMfxb/wUi8OeB9E8LfEK00BvCmpXlzNJdQl/OWaONAo47FD+dfa&#10;hGRioxAM53GujCYqvgcVGvRdpR2JnTjUg4yPxPH/AAa3fF49f2i9J6Y/48m/wq3of/BsV8dvDGtW&#10;fiTQf2ntNtb7T7qO5sriOwyYZY2DI43KRkMAeQRx0NftK1uG/ioFsoOc173+t2dfzr7jg/svCdj8&#10;m/h1/wAG8fxrOkr8O/iF+1/JYeHJtaOr6zceGdPaLUdUuC+7y5Zt4IiG+TYqkKmeAa++v2Vv2B/2&#10;dP2QNDWy+D3gxV1JrYW114k1aeS91O6hDs4SW6lJkYDdgDIGAMg17YIkHQUqrt714+MzTMMdK9WR&#10;0UsLSpLQ83/ab/Zz8JftO/CHUvhD45ur2HT9Q2PJJYXTRSB0bKnI6jPUdDXwB4i/4IC+LI9XkXwp&#10;8dYJ9P2/uftliqyD2O3g49etfqNJEJF2lmpiWqrwXY18/jMpwOYS5q8Lv1Pt+G+OeJuE4yjllfkU&#10;tWrJ69/uPyuX/ggT8TCOfjPpv425pT/wQI+JmP8AktGm/wDgOa/VLyV9aQwAjg15v+qmS/yP7z6j&#10;/iNXiFe6xK/8BR+avwQ/4Ii/EP4VfGjwr8Trz4uafcQ+H9ahvpLdbfmQIfug+tfpRYALaqo7cUv2&#10;RNhUnrToIRBH5ak/ia9TL8sweWQcMOrJ+Z8bxJxXnnFmIhWzKopuCsrK2j1H0VHcy+VFv3beRzXx&#10;j8L/APgql8S/2iv29tT/AGTv2df2Std1TwV4U2r40+K/iAz6ZY2swMiyQ20csH+lNvUKpVgOpPGC&#10;fQPmz7SopsTFo1Y9xTqACiiigAooooAKKKKACiiigAooooAKKKKACiiigAr5WvP+Uz+mf9m3z/8A&#10;p8FfVNfK15/ymf0z/s2+f/0+CgD6pooooAKKKKACiiigAooooAKKKKACiiigAooooAKKKKACiiig&#10;AooooAKKKKACiiigAooooAKKKKACiiigAooooAKKKKACiiigAooooAKKKKACiiigAooooAK4v9on&#10;4u+GPgN8DvFPxk8YeIrDSdO8N6JcX9xqGqTeXbw+WhZd7ehbavHJ3cc12bZ2nHpX47f8Hd/7aenf&#10;D39kzQf2MfAvia6PjD4h60kt5p+j6kFlj06IqNlxEvztHOzFFHQtEfbAB+Qtl+3H/wAFLdG8dW//&#10;AAVbuPjB4ok8EyfGqdIdDuPF+oNpRu1P2xrb7MZiv2cIwVcjBPyjkYr+r79nL49eEv2k/wBnjwp+&#10;0L4MluF0nxb4dt9X08zwFJPLkiD/AHDyDyeD0NfgbB4k8dW3/BFZv+CW2u/8Eh/2lNTuItOl1CDx&#10;ZdaEtvFb6x5n2mOchF3GCORs7Tgsi4J5Jr6E/wCDWb9rrxv+0V+wD8TP2HvEfxQi0nxX4Ft7m18I&#10;XE+oGfUrazuIZFEywyEbYrabYqKPlBwDwOQDyH9sT/gq9/wUR/4LN/tsaj/wTx/4JaXmteD/AANa&#10;STab4i8SJEYLiRIpgs19PcD57SNCCqIjK7ZwWJIrp/Gf/BAb/guJ+ynYWvx8/Zm/4Kl6/wDELxV4&#10;dvFubPwzqWsagiTqFYlsXdzNDKQOAjJzngiuc/4NK/2i/g58Ef2mvjv+yz8WfiLFD488WeJo5NA/&#10;tG18o6obSS4SbbI2NsjNIjCLgvknHyc/vV418eeD/h34avvGvj7xNYaLo+m25uNQ1DUbhI4YY16y&#10;MzHgD14oA8d/4JreKv2zvFv7InhPXf2+fBmm6L8SPsm3WItNuFYTpn5JZFUYjlYcui5G7oa/GH/g&#10;4L/a1/aM/bY/4Kb6D+xD/wAE9/ir4msdf8DeHb9NUXwv42nsItTvo4JLueArC6fv4lhkTa2SSQB1&#10;Gf28/aL/AGvPh98Df2QvGH7YOiXNv4n8P+GvCNx4gtv7F1CNv7ShSHzUWOTlfmHTggj8q/nx/wCC&#10;LH7S/wAUfA37TXxG/wCCnHj7/gnb8WvjZ4i8eapdroGv+DfDcDWdizzbriWN8HZP1jPlnGCwz1oA&#10;/SD/AINY/wBvzxX+1H+xrrHwH+NXxJ1rxB8Qvhnrj29/Lr2XuE0+UsLdWlZmedkaOYMzHILKD2zw&#10;f/B4T8Yfi58HP2YPhfq/wm+KniTwpc3XiyeO6uPDetT2UksYgyEZoWUsAfcV8D/8E5/2qZP+Cdv/&#10;AAXju/EXij9mnxR8K/Bvxe1N7D/hG/H0VydQ0m1vpVeOYLj96zXKKoYjCrJ1HSvtT/g9RLy/snfC&#10;kKnI8Y3Ab04txnkDr9cf0oA8p/Zy/wCCEX/BXPx7+zr4N/bI+Cv/AAV38UXGuax4asvEvhvw1q2s&#10;ao0Us0sSTRQSyS3TR4y3JaNgccivVP8AgnL/AMFxv27/AIHf8FBLT/gl/wD8FebDQYdavZmtbHxt&#10;IyW8n2qUb7QMYwI5YZSRGjKqnceTwcfpZ/wS3uo7b/gmt8CDcOqqvwl0MuNw6fYosGvxp/4LU/E7&#10;4eftb/8ABwR8B/hN+zH4K/tfxP4H8T6RB4u13w+sd0986X0Nw2fLyx+ywJJu3EgAt028gHoX/B4/&#10;8evjZ8G/FfwPtPg/8bPFfhNdQsdZa+HhvXriyE5R4NpfyXXcQTjn1pn7Ov8Awbp/8FNPF3hfwH8c&#10;Jv8Agsh4sbT9UstM19tJm1LWHbyZI4rjyGJuyrHDFeRtOenWuU/4PbICPFPwBSSUsy6frIMnTPz2&#10;/p9K9m/4Ja/8Ec/+CsXw2+JfwX/ac+IH/BTq41z4d2dnpesXXgT+09SZbjT3tUdLTa58vAVlB7Db&#10;0NAG9/wd3fFX4u/A79jT4W6r8Kvi34n8NahL4ykt7m+8O65PZSXCC1HDtFIpI7jng14d/wAGtX/B&#10;ZLxMfF19+wR+178QvEWq3+tNLq3gPxJ4q1HzvKUR+bPbySzEyEP80iOzlcJgda9X/wCD09c/sSfC&#10;6bdu2+PZunfNt/8AWryf9sj/AIIdfFj/AIKH/wDBM/8AZb/aP/Y+0qx/4WNo/wAL9I03WbBpobFb&#10;+xe2DCZpztJkjO1VUnBVm54oA+V/+DhH/gs98af2nf2z7/wn+yz8Wte8N/D74cSSaNZ654N8SXEE&#10;Os3LkPLO0tuyhuVKqpyRsav2u/4I6+OvH3i3/ggx4A+Ivizxrq2q69dfDXWri41zUNSknupJFuL0&#10;LI0rneWXaMHOeOtfkj/wUz/4JUWX/BLj/ggr4Z0/xda3H/CyPHfxS0u9+Ia3F6lxHb3EdpdiO3hd&#10;Mjy1UliQfmL8khQK/Vz/AIIoHP8AwbwfDk/9Uq1z/wBKdQoA+f8A/gz2+L3xd+Mv7HXxW1r4t/FD&#10;xF4qurP4orDb3XiLWp72SKP+zbc7FaZ2Krkk4BAFfnT8RPD37a37dn/BfL4ofsQfDX9u3x94Fh1L&#10;4ja/DptxD4s1JrWxiti8gRYIp0AXapAAwOK+9/8Agym/5Mk+MP8A2VZf/TZb1+avjP8AZ4+PX7VP&#10;/Bx78U/gb+zL8bJPh34x1j4oeJTp3iyO4nja0WNZ5JBmEhsMqlePX8KAP2q/4I9/8Ecf2zP+Ce/7&#10;Q2r/ABd/aG/4KH638WNH1PwzJp1r4f1K61CRIJmljkE3+k3EiggKRwK/Sevhf/gjR/wT2/bn/YTg&#10;8aJ+2l+2lP8AFybxFNZnQ/OvrycacsaSeYAbls/MWXoOi+/H3RQAUUUUAFFFFABRRRQAUUUUAFfK&#10;15/ymf0z/s2+f/0+Cvqmvla8/wCUz+mf9m3z/wDp8FAH1TRRRQBHeLvgZMj5uBmvzT+DGif8FH/2&#10;0Phh8Uvih8Jf+CjmueCdd0X4weIdE0DSbzwfp13pNvY2V68SRlfKFw5KJ18wEE9DX6WXZxAxPTvw&#10;a/L/AEv/AIJaf8FffCfjHx78OfhL/wAFDvB/g34RePPHOr6xeabpHg3zNasYNRuGlm8m4dcLKAfl&#10;bPHXHagDznxb/wAFRbP9rn9g34CfHP412PjjQdaP7S+n+D9Qj+G3iZbGO+1K1laIzzhlJltJT8zQ&#10;HnDbea+oPEn/AAWSTwt+0P4u+FF5+yX44bwh8O/FV9pXxB+Km+JdG0WC3tIbhblm+8xfzdnljDBs&#10;ctnFcL8R/wDggrofhv8AZN+DP7K37M3xSaxs/ht8bNP8fa9rXizfc3OszROWuCAhASSRjkfwqR6d&#10;PoTwR+wHpc3hb9oP4e/GS903XdA+Nfja+1X7F/Z6n7Ha3NnDB5bB8q8iGLeGxjOOOM0AeI/DX/gu&#10;3o2t/Fr4V+Hviv8As33nhDwn8a9RubX4d+Im8WWt5eTbDmGW7sYlElpHJHhsszFcgHBBAsaJ/wAF&#10;s/H3xb+MKeH/ANlv/gnR8VPiZ8L/APhIDpH/AAt/QVT+zZnjfZcSxxum+SNDkBty7iOOK83/AGNP&#10;+CIf7UfwB+OegzfEb4u/BjVPhv4UDQ6fHpfwgs4vEV3bKu2ES3rR/u5SuN8yHcSOMcY6L4S/8Etv&#10;+CnH7HXie3+C37C/7fHhnwn8A4PEEt7p/hvXvAcOp6xptrcSeZPBHcyIwkwS2xnbPTOepAI/2If+&#10;Cyn7Zv7UH7fHib9lPx//AME1vFvhXw3purRW0viK8uAJvDsDWk0qSX4I2v5zxjYIsBQ65yBmuH/Y&#10;p/4Kp/BX9m79jrXtY8EeHPir8QvGPir47eJNA8B/D/XtfXU9b12/t/KMwt5NoWG0RAWBcYXpyc19&#10;T6f+wt+0j8Mf+Chr/tXfA79o2xs/A/ji3tT8YvBuueH45rjVp7S0e3tprW4Cg25O5HdRxlSBjPHz&#10;X4A/4IHfGX4afAezvvBf7RGl6T8avAvxl17x38L/ABhBpDzWFr/aexZbW7tZMiUFA2WGSD0z1oA9&#10;P8E/8Fwnufg18XPFHx8/Yt8cfDDxx8JvBv8Awlc3w98VXkMc+saXuZEmgm2hT86MpXBxwe4yfsI/&#10;8Fr/ABd+1n8UfBfgb4tfsG+P/hTovxL02W6+Hni7xFcxz2GuMkP2jy0dVUqTDhgT3wOpridP/wCC&#10;MH7X/wAVvhr8dPHP7aP7Vvhnx18Y/ip8PH8G+GvEFj4d+x6b4d0/5mPlxqqupkZm3hAMjAPHNeya&#10;b/wTU+I9j4A/ZK8GS/EjSTJ+zxLE+v3H2NyuqBNO+yYg6FBk7vmye2OpoA9B/wCCk3/BRHQP+CdP&#10;wZ0n4i3vwp8ReOta8T+ILfQfCXhPw4v+k6lfSgkIGKkL8qk5wTxX52fAP/gpj8YfFn/BcLXvi1+1&#10;x8LPH3wI8H+E/wBm2+1HVvAvjTXHkt1W3niP2/yVIiLMHKKdu4tgZJr9AP8AgqR+xF8Yv21vhL4b&#10;j/Z4+O7fD74geA/GFt4j8I68bTzoFuolZDHMoOSjI7DI6H16V8t/BX/gi/8Att/Ev9r7xP8AtJ/8&#10;FNv2mfAvxItfFHwhvvAVxY6B4TNky287q8cmwoseY2G4EjJO09sEA774Y/8ABdWz1/4tfDLwt8W/&#10;2ZNS8I+F/jNdXkHw31xPFNrfX12IkWSFrmwhHnWolRgRlm5YA4PFb37Df/BZHX/26vjPp/hv4b/s&#10;g61B4D1fUtWs7fx5N4mtHNi1lI6YvbHaJ7Z5CnyI38Jz05ry39in/giv+1j+zh+0J4d1zx98YPgr&#10;f+BvBjFfD02i/Bmyi8QNHGhS3Ml28eEkHyu7rksyA9K7H9mP/gj/APGLwP8A8FCtP/bb+OXxJ8DS&#10;TeGbTVLfS28BeFhpVx4le8mlIudWjVViM8cMixhoxlihJbnAAPWv+Chf/BT23/Yn+JPgH4FeC/gb&#10;qfjzxx8RBez6LpcerQaXa/ZrSCSWYteXCmPzfkASLgsWHI4zyfx5/wCCxNt8Ote8B/Bv4Yfsx+I/&#10;Enxa8a+G2166+HWsatbaLcaBp6q4aW9muMxofNQoi8lyQQQDmun/AOCrH7Cvx6/bZ8B6X4O+EPjD&#10;4fR2McV3b6toXxC8JLfQOZ7aWJb22njHn2t1CZAylGCsNwYjivnP9oT/AIIB/ELW/Cfwx8cfAj4+&#10;6FqHxa8D+B4fCOueJPi14XTXNP1vTULMrNbTBljmidj5bhSSpwckA0Ab3xe/4OLfhf4T+Enwu8cf&#10;Av8AZo8VfEbxB8R/EV74cuPA2k6hHFqWia1aLGZtPlDK3mSAucFeCoB6EV7n8M/+ClVzqH7R+nfs&#10;3/Hf4I3Xw517xB8KYvG3h6y1zxBC91chd4vLFogo8mWAq+SSQwXIr588Of8ABE/9oSXWf2c/GnjL&#10;4sfDmPWPhP8AE688WeLofCfgdNJs9QEscUSQ20UCqN4SIbpZBkk46Dn07/gtD/wSS8af8FJvA/hW&#10;6+C/xft/APjjw/cSW9z4kWGRJL7SbhSt1YtJAQ/lvuLFeVJ6igDxf4f/APBRDwp+2L+3J+yZ8V/F&#10;Hw6+K3gXUvHWl+KpPDPh238YRrot5ZWqti7u7dFxciQBjGewA69a9E+CP/Bc/wAa/tE/G+Twx8E/&#10;+Cb/AMWvEnwvg8XS6BL8WdMhR7VHjbY0vkFd5QPgEhz8uSM4rorv/gkTJ4U/ax/Zb+L/AMHvFVhp&#10;Hgn9nfwXqvh//hG7wTXFzdx3cPljy5sYG3OcuBn2rk/2bP8AgmJ/wU3/AGQvivD8PfgZ/wAFFNJh&#10;+AreJ7jV5vD+teB4L7WYo52aSW0imkUrHGXwowRtUsQM4oArz/8ABwZ4YufFnjLxN4b/AGYNa1D4&#10;U/D/AMfJ4U8WePl8SWkV3FciTyZZotMb9/LFHKVVmDfxcA16V40/4K06/Zf8FCbz9hP4Xfsvah4o&#10;fQ49BuvEfiJfFVraNa2uqeWUuIbSVfMuFiDkybDkYxjPFfO9n/wb6/Gb4UftHal4n+APxv8Ahvce&#10;A/FXjSTxN4oh+InwstNW1m3uZrkzTRWdw6lBHjAUNnaeeTjHqn7bH/BLH9qD9rX9r/SfiCPG3ww0&#10;7wBpviLw/qFrqUPheS18X2EOn7Hnt4NSgGQk0i5wzYVSFAwMUAfUX7dv7cnwm/YR+Cn/AAtb4iwX&#10;uqX2papFpPhLwrpCbr/xBqkuRDZWy93Yg8ngAZPavy1+JP8AwUn/AGr/AI7/APBXr9lWz+M37Lvx&#10;M/Z58P2Fxrs2taV4s1opZ+IIEtld5GEQVHjgC/NvU7fMr9JP+Cjv/BPfQ/27vgnong628cXHh3xZ&#10;4H8Q2viL4eeJfL89NO1e2/1Ms0LEiePHDIeoJNfJ9v8A8Ehv+Ci3x0/ah+D/AO0l+33+2l4P8fL8&#10;Pm1m11DQtD8FrpcZ0++t/JeOF4gpaRsAlnAwOFx1oA5nxR/wVF+B3x3/AGwvhf8AtTeObP4iaJ8E&#10;tP8AF1x4b8E+MrPxtbWuh6pqzEKmoXmmxYungcloonlPl/ui23BBPWS/8HAXxt8WfGb4i/Db4D/8&#10;Ep/iZ8RtJ+GvjK68P694m8L61byW6ywPguQ0fy5T5gCSMY5HWuN+Fv8Awb//ALRnwK+MWkeD/hN8&#10;Xvg//wAKX0XXVudLs/EnwjtdT8Rw2JlaZoDeSptkkV2ZVkY7gGz1FeK/8E8PgV/wVK+KP7QP7Wzf&#10;sJfteeD/AIbaCP2itVh8Qab4q8DpqEl3IyqPtMDlD5eYsLtGBx1FAH3z4o/4LB2Pjj4GeCfjn+xf&#10;+zfrPxYsvF1vdS3bLr1tpNvobWsRee0up7r5VvA+EFuBuYkEkDFcjo//AAX3+FHiD9izwL+2LoX7&#10;PfjTUv8AhMPiFN4KuPBOlxrPqVlrKRSN5IAH775giblAAzmvPvif/wAEFfiX4d0n4HeBP2aPiV4R&#10;vPDPwu0nVF8SaH8RtMnvbPW9Yvw5k1doIzsadHkLKG4B7Dv1H7Cn/BFf4v8A7KPwP+F/wg8T/Gfw&#10;3q1x4A/aEvviDeXljpMkUd7aXFq0At0i6RSBm3DHyDbgccgA4D9sn/gvD+3R+zx8QfgHoWgf8EyP&#10;E1rN8UhKdW8M69dD+0JbhZpI/wCzrZkAVbhUVZjvGCJgBnBx6v48/wCC4Hi/SPixqXwK+Hn7GGra&#10;x4u8F/Dmw8W/EzQ9Y8YWWkzaJ9phWVrGETA/bJ0QsSFKjK4zyK9A/wCCs/8AwTi+N/7ad58Kfi/+&#10;zJ8edP8AA3xG+D3iqXWPCt9rWj/bLKR5ljR/NQZbgR8YBBycjvXzn+0t/wAEJf2pvif8fl/a98Bf&#10;tDfDe8+Ini7w/pmmfEyPx98N4dT0tpLWCONrnT4XU/Zy5UsVOOGx2zQB6L+05/wXotPhhffBHSP2&#10;cv2PfGXxYvfjl4JuPEvh3S9FvI7W8itYdplVo5EYlkTzGJzgBCTxXD/Df/g5FuPiTYeHfH/hv/gn&#10;T8UG8BXWsWei+MPG0ksK2fh7VZrhYJLZuCZRHJLFllwPnPHFe063/wAEufHk37av7OX7SWlfEbQE&#10;0f4IfD3WPDmoaXb6CLH+0pb22aJZIYbfENvGrENsAxj1PB4X9n//AII2fF74Pf8ABOXxt+xjqXxh&#10;0G81vxV8Wj4rtdah02UQRW/9pW135Do3zFituV3dAWH4gGt+0b/wXDn+F37Vvjz9lz4Jfsja98RL&#10;j4W6HDqXj7VovElrpcdqrosnk20dwC11K0bqyhCC3I4xVH9qH/gvI3wp+JXwt+GP7NX7F/jX4zX3&#10;xY+HS+MfDtr4dvI7e6+xFmyrQOjNuVRk1zv7cn/BDz4q/Ez9qbxJ+1x+yJ8Sfh7puu/EKKBPHGl/&#10;FPwJDrtmrW8Yjjls96FoXKqFZe4Axg5r0rw1/wAEufi/pv8AwUB+BX7Y2u/FTw5NZ/Cv4Qy+Eta0&#10;jTdDNp9uupFYGa3ijHlQQgniPAIA/CgDxn9q3/g4N+K3gv8A4Js6p+1/8Cf2Sr638ZeG/HMnhnx9&#10;4V8T3HmDwVPEygvfCPa22QsqJjGS1eweE/8Agq1+1Prv7MPg/wCMOof8ExfHFp4s8TXlxFJ4d1PX&#10;rTT7S0tIYBMLuW9nHlxCfpDEylnyOepri/FH/BDnxj8Qv2bP2rP2f/F/xl0+3b9oD4izeKdC1HT9&#10;PdjpRDxyRQzK/wB/5owGKYOCcYNYfxU/4JLf8FIPjf8AA/4UxfGb9qrwF4u8dfC3Wrx7fRNW8MTJ&#10;4W1eye2MFqbu0Ta0txb53K5DA4we7UAeu/s0/wDBbD4Z/tM/Azwb8VPDvwc1rT9Q8QfGaD4b+IPD&#10;93eRmTQ9SkjlkaQyAbZo1SPOVwDuGPQz+Nf+Ctniy1/aO+O37NHwl/ZM1rxl4h+B+iaZq99bWWuQ&#10;wvrNvcKryiBWjOJI42LBCcybSF9a8A+AX/BAz9o34R/8E/vEX7OEP7Tuh6N8R/8AhcyfEfwX4u8M&#10;6PJHZ6ffxxqiRPC/IjPz5244IXpnPS/s7f8ABKf/AIKSfB3V/jZ+014w/a18CeIPjr8YrGw0Z9eb&#10;wrJDpenadDGkbTCBVUvcBQdq48s7VLZySAD279kn/grn8JP2/fiHP4W/Y9+GOveL/Dek+FYtT8Q+&#10;LLzFnbaXqEzReVpLrICzXXlPI7gHCeWQckg0VyP/AAT1/wCCRniX/glr481bTf2YPjJb3/gPxX4d&#10;hfxbpPiuz/0ufxJC0aLqMU0Y+WKSHzw1v91HIK9cAoA++qKKKAEbdtO3rjjNflH+2H/wRA/ad/bP&#10;/wCCyPhH9uT4w+LfAGqfCnwfdWcNl4XubWY3s2nwCSQRSgJtdxPKzAlvSv1dY4Ga+Uf+CnP/AAVt&#10;/Zj/AOCUPh/wj4l/aZ0nxNdWvjO9u7XST4Z09Lhw9usbSb90qYGJV70AfUS6VZSae+nPCrQyRGMx&#10;/wAO0jG3HpjjFflf+yp/wQR+MP7FP/BZfVP22vgJ8WtG034Qa42oSap4Nt0lt7hY7mN2FoEVTG0U&#10;c/lspLBiq5PJOaUP/B4h/wAErpp44YPDHxRQSHG+Xw3B8vIGTi5JA79CeOlfoj+yj+2z+zB+298O&#10;F+Jn7MPxd0rxVpe4xTtYTjzLaQDlJIz8yH6igD4B/wCCs3/Bt34L/bS+LLfte/sifEn/AIVb8WLc&#10;LceZZ23k2OpXsbqY7l2jO6CVQpy6Kd5wcda+ctY/4N4f+C3H7TEmn/Cb9tX/AIKhf2x8ObrUoZvE&#10;Fna6td3cvlqD8yRSRxpIwzwHYDnpX6C/8FJ/+C7f7G//AAS2+KejfCP9pLQ/GV1qGuaSdQtX8NaS&#10;lxGsYcLhi0qc5r598P8A/B3t/wAEu/FHiGx8NaV4W+Jyy6leQ2tu03h6AbZHcKCcXBYDntn6UAL+&#10;2F/wQX+K9p/wTJ8P/wDBOP8A4J8fEjRdH0m81Zb34ja942nuHutdeNcxtGyb/KG9clFIUINvIr7b&#10;/wCCYH7GOnfsE/sTeBf2ZDZ6bHqWg6T/AMVBcaSX8m81B2LT3ALckuxzz+GK9+0+7iv7CG+tw3lz&#10;QrIm4c7SMivm7/gpv/wVF/Z2/wCCV/ww8P8AxY/aO0zxHdaZ4i1w6XYr4d05LhxOIml+fdIm0bVO&#10;OucY9KAPm/8A4L6f8EavjF/wU6vfhr8Q/wBmz4r6T4U8ZfD2/la3k1SF1WWKQq4lE0Ss6vHJEpVS&#10;NvzE5BJrkv8Agqz/AMEhP29P+CnH7Bvwf+B+ufEfwLp/xC8Gzeb4u1C8vLqS0vZViESyRy+SZNzA&#10;b23IOWI6Yxo/BH/g7L/4Jc/Gr4naJ8MPtHjTw62uXy2qa74k0OKCxtJH+VDM6TN5alsLuIwMjNff&#10;P7T37Ufwz/Zb/Zp8UftS+PGvLzwz4V0P+1r5tHiE0k1uCuGjG4Bs5B69KAPxf8H/APBvR/wXb1bw&#10;po/7PfxZ/wCCo1vZ/C+OC30y/wBJ0HxBfTfZ9NjUII442hjU4VVAUsAccmvuT/gl5/wb5fshf8E1&#10;PH0fxv0jX9Z8d/EVbe4gXxl4iba0Mcp+YR24ZkjfZlN+4khm45rxkf8AB4v/AMErT81z4Q+Ki5+7&#10;5fhuD8Qf9JH9a+6/2HP+CgfwF/b8/Zgj/a4+Dsmp6b4Pa5vYZbjxNbpbS2/2biV5AHZQowTnd05o&#10;A+OP+Dh3/gip+0t/wVr1v4YX/wABPiF4T0X/AIQuz1CPU/8AhJppo/NadoShTyon6bG7d/pXzz8L&#10;v+CLP/Bx98PNR8P6bN/wVTsV0HRZrSNNLtfFN+0a2kJQeSqtbqMeWm0A8Yr3P4y/8HYv7B/w7+Ll&#10;34N+HXw98ceOfDPh3UHt/Fvjfw7pgksbSPOxJom8zEiNICqs5QHHBr7L/wCCdv8AwVL/AGQv+CmX&#10;w/uvHH7M3juS6uNOZf7b8P6nbiC/0wsSE86IMwUNtOCGIPrQB4H/AMF+P+CVHx8/4Ksfs3+Cfg98&#10;FvGvh/SL7w34gN/fXGvvKI5lMGzClFYk59a+rP2CvgT4l/Zn/Y5+Gv7PfjfUrW81bwb4PstKvriw&#10;LeTLJDGE3IWAYjGBzWF/wUE/4KD/AAE/4JwfAeb9oL9oCe8bSU1KCyhsdKEb3lzJKwH7qN3TdtB3&#10;Ng8Dk4HNeef8Ezf+C1v7GP8AwVN1TxH4f/Z11PWrXVvDMKz3mj+IrBLe5kt2OBOio7goGwp5zkig&#10;Dk/+C+//AATP+Mn/AAVJ/ZI0f9n34IeKdB0fUtN8YW+sTXHiCWVYmjSGZCB5asc5kr0D/gnz+xb8&#10;Tv2TP+CWnhn9iHxz4h0m88SaH4K1HSJL/T2c2Zlne4dWBZQ20GXnivUv20v2t/hn+w/+zp4l/ai+&#10;L1rqU3hvwtapNqUWkW4kuGDSrENillB+Zx1NfNv/AATq/wCDgL/gnx/wUi+LNx8Ffgr4h1zRfE0d&#10;r9psdJ8X2aWsmpKAd4t8SuGKjkrkHBzigDB/4N8P+CVXxy/4JPfs9+O/hH8dfGnh3WL7xR41XV7O&#10;bw88rIkItIoNreaindmNjwCMHrXwz+0f/wAG0n/BU3xH/wAFEfiB+3R+y1+1T4J8F33iPxlqWraB&#10;qEGr3tvfWkN0zgqTHbsA2x2BwT17dv18/wCCg37fHwX/AOCcf7Od3+098drHW7jw/Yalb2M0WhWK&#10;zXBknYqhCO6DGRyc13P7Nvx98E/tN/ATwl+0L8PY7yPQ/GWhwatpK6hCI5hBMgdQ6gkBsHkZNAHw&#10;p/wSB/YB/wCCvv7K/wC0Vq3j39vz9uVfiZ4TvPDMtnp+iLrl1c+ReGaNlm2zRqAAqyDjH3vpX6TZ&#10;HrX5o/tq/wDB0B/wTh/Y3+L3iP4D383ibxd4k8ORPHcTeFbOOawW+AObVpjKuGDcMyq2K579kX/g&#10;7D/4JpftC6rpfhH4m3et/DfVryzDXdx4ltR/Z8VxvCrCs6MxJOc7ioGAcnAJAB+p+aMj1rhfil+0&#10;f8D/AII/Be/+P/xR+Jek6T4P07Tft914guLtTbeQRuVlccPuBG3bktnjNflt8YP+DxX/AIJ7eEfE&#10;dro3wy+GfjrxNarrbW+rajJYRWsaWi8faIN0u6XPUIQpIoA/YPOelGR618a/8E5v+C5//BP/AP4K&#10;V+ILj4f/AAG8e32n+KreN5V8K+JrIWt7cQIATLEod1kUDqFYkYyQBXpH/BRf/goX8Ev+CZ/7Po/a&#10;V+PWna1c6A2uW+l7dBtFmn86cOyfKzqMYRuc/jQB9BZB6GjIHU18v/8ABM7/AIKr/sw/8FSfAGvf&#10;Er9nNtYtrbw9qS2GoWPiC3ihuVZlDK/lpI+EOcBjwT9Kwf8AgoJ/wWX/AGUv+Cc3xq8EfA3466R4&#10;qudZ8fQ79EfQdLjuIV/fiHEhaVNvzHsDxQB9fUVBpd9FqemW+pQBvLuIEkTeuDhlBGR681PQAV8r&#10;Xn/KZ/TP+zb5/wD0+Cvqmvla8/5TP6Z/2bfP/wCnwUAfVNFFFAFfU7qCyspLu5mSOONS7vI2FVQM&#10;kn8M1+Zf/BWz/gv5+zv+zd8DfGPhj9jX9pXwlqvxj0KTTntNN+zi/tnhluY0mCOMwySLGxyofcp6&#10;jNfpN450m613wfqWi2IXzryxlgh3NtAZ0Kgk4OMZz0Nfz8+Pv2EP+ChOg/8ABLnWP+CbOk/8EnpN&#10;Q8aWvxAkli+KmktZtDd6aL03f2iOVv3xkdlWPaSBtOeMEAA/YT4v/wDBUH9jH9lPQfBtn+1H+0N4&#10;f8Oa94ot9PWPT5JAZhLcxKyyPGmTBFls+Y+EA5JAGa9M8b/GjRL79m3xF8cPhF4t0/VrW18I6hqe&#10;iatY3CXFrM0MErI4ZTtdd8fIyB1Br8t/25f+Cc/xn1b9qjxN8YNa/Z6+K/jjQ/G3wZ0rR7FPhfrG&#10;nRy2l3aWrQTaZeJdxkRJIzZE8ZJQZ4JGK+2P2KPgf4n+HH/BIzSf2ebP4Kat4J1mD4aatp1r4F1j&#10;VkvryxmlS58uF5wF8wszjBwMbsdqAPB/2O/+Cynxp8f/ALJf7J/iX4i/DI+LPiF+0J4qvNP1K80e&#10;zFraaZY217JFPdlI9+NkZiIGNp2tkiuu+M3/AAVh8J+JP+Co3gf/AIJ//A/9rXwF4cgtN1x48mvt&#10;Me8udRvQf3eh27ti3gkdfnaQvvBxGFLMCOk/4Ivfsl/F34D/APBJz4c/A/44fDn/AIR/x7oPh/V7&#10;NrXUFT7Rp8lxdXDDEi5KbldCdp6HnoK/Pv8AYI/4JrftWfAWfwn8If2mf2T/AIxa9rHhf41WuoLr&#10;Oh6/px8M3cC34uf7Ved0N3iMgMY85k6FhQB+kH7d3/BXj9kD9lTRvE/wpT9pnwtY/FJfDWrXHhzS&#10;LmQXCRX9vbtIkVxtBSJi+MRyFS3Sr3/BKj9uTWP2qv2JPg78Uf2hPFukx/EL4keH7zUF0+1hFr9r&#10;+zzMspiiHGEUpkZ718WfGr9nT9qP4G65+1l8O9F/4JUxfFXVfjFrl5qvgX4j6LHayK8V7H5fkXb3&#10;DBoGtwGdRGuMnGed1av7L/7Mf7cf7Hf7P/7F3xLf9lfVvE198K/D+vaD8SvBelzwPrFhBqLqUuYE&#10;aRY3KmFMjeDhznoaAP0YP7aP7JqeB/EXxFl+Pvha20Pwrrc2keItUuNWiht7G/jAL28jMwAk9F6k&#10;4AySAfMfgf8A8FkP+CcH7QPw98UfFP4c/tT+H20XwT5f/CSXWqs9h9lEjbY323ARmRm+VWUEMSAO&#10;SK/Pfwj/AMEpv2w9V/YD8YeJPGn7Orapq2qftSXPxSb4K6prS28niDRmmDfYLtkyBcbdzoAwGSoP&#10;evbv2kvGP7d3xA/Zf+Klr+yP/wAEmrPwDqcdjotr4XXXtJ0uTVtVaSVftjLZKGiAtl3NG7Stl1Vg&#10;uc0AfSHhv/gs5/wTx8f/ALOfi/8AaZ+Hv7RWj61oPg3Tbq61Wzjk8i+CxEIB5E+yQb3ZFViu0lxz&#10;Xn+m/wDBVeH9uT9hs/H3/gnF8W/AOg+J4riyfXoPihdFY9AglneNYrgQBsTSFFjUZOBJkcgV8d/s&#10;m/8ABMr9pPxD+2f8afGfiP4A+OtP8K+Nv2a7rwrpet/F220yOWXXHRAqmO0zHsWRFdX2kjYCcZxX&#10;bfsu/smftaaf/wAEVtc/Yk8Z/sO3fhP4geE77SLGG7tPsrR+L4IdWSb7UsiYdmEauWEmcDnuKAPu&#10;T9pX/gqB+yF+whpvhHQ/23/jZofhXxR4n0+Nzpenxz3aiUKnmuuyMyLAHbCySKoIHODXT/F7/gon&#10;+xd8BvgvZftEfEz9o3wzZ+DtWaUaRrdveJNFfvEm544TGSZXAVjtXJzxXwH8Zvgj+2p+zj/wU4+O&#10;n7RKf8E+ZPj74L+KXgeyj8HywzWtyNFu7W28oWksd1/q45ZDIZNjcAgqMmuM8P8A/BLD9sDRP2cv&#10;2KPAfi/9nbTZLjwh+0bdeMPiJ4Z0MpLYeHdKvJ2n8lllyCkatsZQGGRwDQB+oH7Hv7dn7K37fPgC&#10;4+KH7LnxasvFWkWV41reeTC0M1pMvOJYpAJI8jplQCOma5X9sj/gqf8AsJfsGapbaF+1B8fdM8N6&#10;leLHJDpf2eW4uZI3LASeVCrOUyrDcRtGDzXnf/BOT9kjxJ+zP+2r+1F4qg+DMfhPwf408SaPe+FJ&#10;rONI7bUAtmftDxIh+ULK7KeFz2FeSftR/sI/F74t/wDBXT4hfH7UfgNDr3gm/wD2Wrjw7ousahBB&#10;LC2tl5ikCLJnEnIw2ABuGGoA+nfjN/wVR/YN+Af7OXhv9q34i/tC6Ta+B/F0cbeGdUto5Lg6juwf&#10;3UUQZ2K/xcEoQQ2DkVy37Uf/AAWh/Yq/Zo/Y40P9t6bx2nivwf4nvra18Pr4fmjae9eVwrYVyNpj&#10;B3SK2GTGCM18GeHf2XP+CknwX/4Jh/sq/staB+zf4jZtL1fUv+Fyp4Z0/TbrxBolh9teWNbRrxnj&#10;jaVW5K8kYGa8/wDDX/BJH9uT4k/8E1P2mvg7/wAKC1yx1zXfjjZ+MPhrpHxAurb+0LvToZEklCGL&#10;dFHcSqm19uxWZuRQB+n6ftnap8f/AIkfBnxR+yb8efhrN8NfGF9ejX/7SvHk1TWHigz9jsVVTGrx&#10;khpCWLDGACOK2fiD/wAFY/2AfhN+1Fp/7F3xB/aQ0mw+IWoSwxQ6RJG/lpLIDshlnVTFFIcYCMQx&#10;JAxkivnuz+C3xw+Mnxv/AGRPjJov7GOp/DbTfAuoa6vjLw7cW9rCNDaXTXhSUrA20rI5ABXPXnFf&#10;EHiP9iH/AIKUeCv2N/jh/wAE/b7/AIJv3XjTxj46+KM154Z+N0eoW01vDY3V1FIbk3EmLhDCIIgu&#10;B91mJClcEA/XX9sD/gpb+xD+wrDG37Tfx10vw3eTLC1tprK9zeTRysyo6wRBnZMo3zAYXHOM1R+J&#10;/wDwVQ/YS+EH7Mei/th+Mv2idFh+HvibyxoGtWpe4a9kdd3lxRRBpHkUffULlMHdjpXzV4e/4J2/&#10;ELUP24bH4k/G74F2Pii18Ofsm6b4W0/xBqSxXkcuvRCQXEcfmgkuxOd5U/f6jv8AOHwU/ZJ/4KN/&#10;s/f8Eofgd+y/b/s1+ILe8h+LOu3XxStfDel6bea9pWiPfTzRyWX2p/JR5lYKG67WxgdKAP0F/aD/&#10;AOChfhvX/wBifQP2sv2OfiRpHiHS9c8ZeH7Cz1ZbUTRNBdarb2txGyNgpKFkZdrYZTzjIrof2tv+&#10;CqH7C/7DXj3Q/hn+018edP8ADut+IgG06xkhkmZEyF8ybylbyUJPDyYFfm7+w/8A8E//ANt7wd+z&#10;98fPDvij9n/xtpsXi39ofwp4j8G6P4uvrZr6XTINTSe6nZYG8pHVAHfZjcVHBxVP9pf/AIJ4/tfa&#10;T/wUb/aG+IHxB/Z6+LPjz4c/FSza88MX/wAK9a06TGLdo1025S/QtErZdS0bAR78hWFAH7ZaFqOi&#10;eItItdf0TUIby0vLdZrW8gmDpLGwyrqwOCCOhFLp/hzQNJaZ9L0W1t2uJfNuGhgVTK/95sD5m9zz&#10;XkX7APwDj/Zq/Y9+HvwastL1yxTRvD8Ik07xFrAv72xeQmVrWSfAEnlM5jDAAYUYr2qgBvkx42nd&#10;/wB9Gmi1t1IKx9OnJwKkooARkVjlh0ppgiJyU/Wn0UAR/Zoemz9aGtYHDBo87uuakooAjFtBjb5Q&#10;/HvQ1tA33o++akooAjW1gQ5WP9TQbaA/8shUlFADRDGpyB/48aabeEvvKcnrz1qSigCMWlurMwiG&#10;W+9nvRUlFABRRRQANypFfiT/AMHjVvBdw/sp211BHJFJ8StTSSORAyupGnggg8EEdq/bVz8h+lfi&#10;F/weZ6nNoXhj9mXxPFpNxfR6P471a8uILVSXKoli+OOhbYQM+9AH6iar/wAE3v2EPiJ8O7jwf4q/&#10;ZM8AzWOsab5F8sPhe2hdkZOcOiBlb0YEEHvX4cy634T/AOCDn/Bx5p/wL/Zhi1w/Dbx5NpVlqng9&#10;dRBjA1MhI1DPklIJnDrn5tq7ST1r6Asv+Dzf4MWulx2ln+wj8SGkjhCKP7Qtdu4L07kgnHHBA6Gv&#10;L/8AgmP+xb+2l/wWA/4KoWv/AAVm/bu+CL+H/AumvDqnhq1v7N7RLvYm7TEtV4aaOH5JDKxIfau4&#10;HdigDA/4Ozte8P8Ahr/gp58BPE/jHRjeaXYWVnc6hbxW/nNcQRaijSxhOjkp8u09ScV9w/sz/wDB&#10;TD/gin+0l8cvC/wU+Gf7COr2PiDxJq8NnpN9q3wNhtba3nYZVpJhnywMcsTxXw7/AMHZ/iST4ff8&#10;FN/gf8TT4ZvtRt/Dem2mpXlvbwlhIkF9HMYw2Nu5gvf1r6C8G/8AB4F+zf4n8VaV4b0r9gD4gwza&#10;hqUFnBceZZ4iMjqm75ecAtnHegD9rIFjSBFiQKoUBVXoBjpxX4w/8Hr4c/sM/CllYAJ8UHZs/wDY&#10;PnHTvya/ZjSr1dS0u21FFZVuLdJFVuo3KDz+dfjb/wAHqFhf6j+xB8KodOsp53j+JryMtvEWIX7D&#10;KM8Zxyyj6kUAflD/AMFNP29fhb+298Lvhf8ACvwJ/wAE99F+C9zofk2l548vrX7L9vYxxRktIkMa&#10;iI7fMYtvIxxX72ft+w2Wn/8ABuh4y0vT/EGm6tb2fwIs4P7S0e8FxazNHBboXikBO9CytjvzX5M/&#10;8FE/+C9fw3/b/wD2F9L/AGE/hp+wJrL+I76HTNPsde123hle2niRE8yzSFQ/nMy7Rk/dZq/QvVf2&#10;d/jJ+zH/AMGqOv8AwM+M/g2403xZpXwnvF1TSZG8yWBpbwyrGwXPzbGQYHQ8UAfnF/wb2/t6/wDB&#10;Nr9k79nLxt4Q/bP/AGbtW8a67qHi5LrSbyx+Go1pYbf7OimIyEHyzuydvcEV+80vhj4d/tP/APBM&#10;nX9M/ZI+Hdv4b0f4nfC/Uv8AhEdFk0ddL8m4vrOVUEsIA8pt7Ln3r+fz/ghT/wAFzPhl/wAEl/2f&#10;/F3wl+K37KvivxldeJvFS6tb32krAiwoLaOLy284dflB49eetfuj+z7/AMFZ9M/aQ/4JtXn/AAUH&#10;+FH7KPj3Uvs11dWmn/DnSbNLnVrqSGVI/kVCE25bdu7KCaAPxp/4Je/8FG4v+CKul+IP2Av+Cnv7&#10;A9xa+HdY15ZNa8SyeHkkuGjKlgkyyLtvosqrRgN8qk4Fftl/wSt0f/gmHqXwo1j4pf8ABMbSfCa6&#10;D4i1prjxJdeHlJmF86LKYLjeS0TL5mRFwq54Ffmzrv8Awcm/8E+P20v2YPHHwf8A+Chn7MEnhjxt&#10;Z6Nex6VpOqeGxqltLqTQ3EMTw5UyW7o3ljc3IYnBwBXJ/wDBsNB8a/2D/wBjT4+ft4fHfw3rGl/C&#10;19DiuvDK3CSudQuLYyh5IrcANsJeNfMHUAjtQBn/APBxP8Rr7/goP/wV5+Dv/BNHwX8VobPRNDvr&#10;P+3pLy3hNjpuoXLCR7neW+dVtiocZG0qwK9qxtIubL/gjV/wcd6VeeANch/4Vj8Z3gtJptJ+zx2c&#10;63gVWiXaxWOKG7MbHlTj2rxz/gkz/wAEc9T/AOC5nxp+M/7V/wAffFfiDwL4fvfFF1eafdeG2jaR&#10;9Su7hriW323Ks4iWNhtbPGCvWvRf+CwX/BsZ8Of+Cfn7G+qftcfBj9pTxh4l1Dwxqlp9s0vxJZxO&#10;00MswjzA0KgrIGZW+bK7VbvigD9Xf+DjWSK6/wCCL/xou4pFdTotqysvRgb63IP4jB/Gv5rf2Yfg&#10;B+0j8AP2XdB/4LG/ADxraxN8Pvisuh3dn5J86wm+zRywzHI2vFIJGRm/hxzX7R/H39ru6/bf/wCD&#10;U3xV8Rbu8u77xFpnhCz0XxVu0t4T/aFvdWocIp+8oTadw4PPoap/8Gn/AMF/Dfxj/wCCRnxR+DXx&#10;Z8KC40vxB4+1C0uLPULFXykmnwLvVJRtLBskZGNy+1AFD/gtH+3V8Pf+CiX/AAbbx/tJ+BLlPO1H&#10;xRocWv2O0K9jqKSsJ4iuSQN3KnjKkECvQv2h/jZ8Uf2ev+DT/wAI/E34OeL7nQtbj+Evhyzj1Czb&#10;bLHHcNDBLtbqpKOcMOR2r8a/+CkH7Pn7Tf8AwSd8V/Fb/gmilxrWufDnxlfadq+k6pe6bKsN+sDi&#10;SO5iH3PNAZoXZQBlMdq/ez4afsLTf8FC/wDg3c+Gv7IN/wCLLrw3ca98KNFEGofZ9whubdEljEiE&#10;Z2F1G7HOBxQB4f8A8G0v/BGX9m/w3+x9ov7Zfx+8B6X428Y/FDTWvbVfENql5b6dpruTEiJIuPNf&#10;bud+T0Ga+3f2m/8AgiV/wTo/aovfB1744/Z30HTP+EN8QrqlvH4d02KxW/XHzWtz5SjzYWwpKk/w&#10;+hIP5Lf8E+v+CzHxd/4IMQXH/BM3/go3+zx4ouLfwz4g83RfFmnXRmFvplwT86iXiW2ATdH5eP4w&#10;RkEV6t+0J/wdfeOfi5+0V4V+BX/BLr9m7U/G63XiqO2nv9XtnB12HC/uLaNSGhJy26SQ4UAHoDQB&#10;w/8AwdV+KPiX8S/2q/gL/wAEsPhhDp+jeFdahs7yxijvPsUBmmuGs44ZOREIoki3KCuV3H1xX6qf&#10;sj/8Ehv2DP2YPgR4f+C/h/8AZy8K6suk2a/adW8QaHbXt5d3B5eWSZ0LMS2e+AMAV8Nf8HHf/BJb&#10;4/ftx/CfwX+3h8CfCF6nxO8B6DG2t+CRcCeZ7XImKQMnyyTQOXJH8YGBk9eK/Yp/4O9Pgfpvwhbw&#10;j+3J8K/EmgeM/DPhdt19o9qJLfXr6AmPykj4a3dygyXygIYcUAeG/wDByv8AsM+EP+CY/wC1l8K/&#10;+CiP7GXh218KtqevLcaxpenXn2W3XU7eSORGhhjZXSORQ4lCkKcqO5r6z/4OkPHOp/E7/gg/4L+J&#10;GtWkMd54g8WeFtRu7e33eWkk1lNIyrnnaCxAzzivhzxrqn7Wf/B1R/wUN8NXui/Ci98G/CD4eKoa&#10;bVFbZZ2bPE9wssyjElzOVUKF4Ucjjmvvr/g7F8Ead4N/4IwaL8O/BFjM1lofjvw/Z2NvHukeO3ht&#10;540z3OFC8n196APzX8KeC/in/wAG737R3wH/AG5vhhaeIPFnwx+K3w80278RW9+zQ25lu7eNrizM&#10;qfI0qZ82PK8BsGvav+Dmj4teBfjn+2r+yH8XPhp4itNV0HXvD8N5p2o6fcCaGWN7+NvlcdcZwehy&#10;ORX6beJv2CfA/wDwUW/4If8Aw/8A2X/G8SW19ffCXQ5dD1KVW3aVqUdgnlTkL82Ff7y9+hr+Z270&#10;39pfwL+1D8PP2Nfjda3U0Xwb8fPpGn2cFnuFu0uoCafbIoPmKzncp5G0jtQB/aJ4Obd4R0pvXTYP&#10;/Ra1pVl+CCx8GaQX6/2Xb5/79rWpQAV8rXn/ACmf0z/s2+f/ANPgr6pr5WvP+Uz+mf8AZt8//p8F&#10;AH1TRRRQBHdMqxbnHH4f1ryH9sz9sL4M/sH/AAD1L9pf47SanH4Z0e4tob2TSdO+0TK08ywxkIGU&#10;Y3OMnIwK9M8cS6tb+EdSuNBV/t0djM9n5abm84RsUwO/zY4wc+hr+a/9pnxz8OvjH/wSO8ZeNf2n&#10;v2hPFd9+1Nc/Ei4t9Y8A614wvkkjjj1wCNP7JyIFRLcKyAJgA5oA/pM8O65ZeJfDtj4l0/c9rqNn&#10;FdWvmLglJFDL364I49avRspn2fxKvPXj8M1+P/xx/ay8b/sp/wDBSDxlefHD406/4Q+GOsfsdr/w&#10;giajqVxBp15r0dvAv+hqvy/axlgMfNk8V9vf8EVdV+L3iD/glx8Gde+PF3r1z4qvvDMk2sXHiZna&#10;+lZruco0pf5uY/LxnnbigDym5/4OSf8Agm/ofxj1T4Jak/xCgvNF8RTaRrWsN4FmfTdOnicxSPLP&#10;GxxGGXlsdCDX2z8N/in8P/jN8P8ASvil8K/Fdjr3hvXrNbvSdY0uUS291A3R1ccY4PHr1xX4v/8A&#10;BLb/AIKN/sXfsDaf+1ov7WHiyGHUtQ/aQ1u60rw0ukvd32oWzwxhXiiCHdGzoy7shcnntXmljfft&#10;S/Ar9i7wv8crPUvHHwx+BPxv/ai/tjxF4c0uC4tZ/BngyVnCRGSIA2kMzfOGiKqQR2xQB/QNmNsS&#10;o4IZcLuXg5qTeo3DyG/Pj+fH41+UHwd8ZeErf4nfHjwB/wAE3P2k/iJ8Qvh9H+z7qN5NE2sXmr2W&#10;ieJgEFnHYahOxlNxJEZmeJX4KocV4x+xN+1/8dfjj4m/4J/fCjwh8f8AxZ4l8UaDqWuv8ftFttUu&#10;Zrq1gRSsR1dSBgK3A8zI44JoA/Wf9kb9t/4G/tu6R4u1r4HS6rcW/gnxve+Fte/tLTWg26jalPNE&#10;fJ3p84w2R9BXru9EJYELj+L/AOtn0zX86XwX1r9mTwD+z7+15418TftKeKPCPxs0/wCNHiq9+Gfh&#10;/RPG1/YTX0/mr9lkgsY2Ed1vkJUFlO5cAnBzXsf7Zv7QXxw8Far8Jfjt+0F+0lD4i12y+Gukn4i/&#10;Aaf4gXfhfWNEvHhjknubSOzKfabidBsEMxPzkYGCcgH7oxQCSLl/vZB259frSDT41OUbH58/Xnmq&#10;HgDUrXWfA2j6xYwTRw3mmQTwx3Em+RVdAwDNk5ODyc81r0AQpaKgwrcdht6Un2Fd+8v/ALvy9Oan&#10;ooAi+zdxJ6dqQ2ak5LnHcf0qaigCv9gUqFL9P7q/07fhThZIOM8enapqKAIDZKW3b/8Ae46/nStZ&#10;ow2k+n8NTUUAQ/ZMZIkPzUhsUP8AF0bI4qeigCB7Lf8A8tcYOfuilWzUHO7r1+WpqKAERdi7RS0U&#10;UAFFFFABRRRQAUUUUAFFFFABRRRQAUUUUAFFFFABRRRQAMCVwKzdV8LaFrwjXXdDsb4REmP7ZbLJ&#10;tJ6kbgcE+1aVVtY1ODRdNm1a7bbDbxNLMwRmIRVJJwoJPA6AEmgDJb4YfD12DN4A0MkdD/ZcXH/j&#10;tatrpcFjbLZ2MMcMKDbHFCgVUX0AAwK8G/Z7/wCCoH7F37VfxJuPhN+z/wDGMeItespJo76xh8O6&#10;jF9kkiUtJHLJLAscbgfwlsnsK2fiT+298O/hx8SPFXwqm8Pa5qGreEPAc/irVmtdJkW0FtGMiFbm&#10;TbC0zgEhA2emcdaAPVNU8G+G9duVu9c8OafeSIm1WurRJCo9BuBxVU/C74fGZZ/+EB0MMpBVxpcW&#10;4EHjnb27e9c3+yr+0Ron7VvwD8M/tAeGvCusaLYeKNN+2Wul69aeReW672TbImTtJ25HPIINeiUA&#10;CjAxVHXfD2i+I7dbTXNGs72NJN6x3lusiq3qAwIz71V1HxpoGk6vY+H9S1qzt77VJHXTbOacLJcl&#10;V3NsBOXwOTgHFY8Hxv8Ah7dfFOb4K2fiS3n8TW2ljULrS4EZmhtywUM5HCFs5Ck5IGRQBoW3wz8E&#10;WtxHdW3gnRYpImDRtHpkQZWB4IIUEEdiMGtrUbG11OxksL20huIZV2yQ3CBkcehB6ipImZ0y4Gfa&#10;nUAc9B8LPh7brtj8BaH/ALx0uLJ+uFFaOneHtN0a3+y6Nptraw5JWG1hEaAnqcKOp71oUUAeI/Ej&#10;/gnF+w58YPiNa/F34n/sqeBta8TWZhNrrd9ocb3EflPvjw2ByG5ycn6161F4R0CDSf8AhH4tDsls&#10;PL8v7CtuvklP7pTG0r7YrUooAzdF8LaJ4biNt4f0SxsYnkDyLZ2yxbm9SFABP9Kn1rR9P12xbTtU&#10;063uoGYF4LqIOjY9QQQfxFW6KAMePwP4Xi0mTw/F4X0xdPm5lsRZp5Ln3TbtP41No3hfR/DdqbLw&#10;/pFpZRNJvZbW3SIM394hVAJ960qKAMfV/A/hjxDKs+v+G9PvJFXaj3VmkpVc9BvBwPbpWlp9ja6Z&#10;Zx2FjaxwQxLtjhhQKiL6AAAAe1TUUAfFP/BYv/gnr+0R/wAFFvg5afs3/BvxL8PvDPh7XtQhbx54&#10;g8R6bNcan9likDrFZGOMqrZ3Nudhz8vQkj179hj/AIJ3/s4/8E//AIE6L8Cfgf4KtIbfSR5s+s3E&#10;CvfX94wAkupZSM+Y2O2ABwPf3gDHAooAYIh5JiZV5BGO1eMfGv8A4J5fsVftGazZeIPjj+y34H8T&#10;32mxtHY3WraHG7wqTuIGAOrcmvaqKAMTwt4A8K+CNPTSvB3hrTdKtY4kijg0+zSJQiqFVcKB0AAF&#10;WdV8M6Tr9p/Z+vaVaXsDOGaG6gWRSR0O1gRkdM4rSooAqW+mJaRJb2sMUUaRhVjjXCgDoBxwB2xi&#10;sy4+G/gm7v21K78HaTNcSS+ZJNLp8bOzf3ixXJPA56+9b1FACIuxFUKBgYwvQUtFFABXytef8pn9&#10;M/7Nvn/9Pgr6pr5WvP8AlM/pn/Zt8/8A6fBQB9U0UUUAMnRpEwuM5zzWBefCn4d6hcyahe+ANDmu&#10;JDuknm0uFndvUsUJJ9+tdFRQBj6v4F8KeIREviDwtpl8IVxCLyzSXyhnou5Tjt9cVfisEtoo4LWK&#10;NEjACIowAPTpxj2qzRQBzs3wr+HdzcNd3Xw/0GWWRt0ksmlRFmOck525Jz61evfCuj6npS6JqWkW&#10;c1mFUfZJbdXiwOg2MCuB9OK1KKAMnQvBfhnwzHJD4d8Oafp8czbpo7C0SFZGxjJCKMnHH0pNK8C+&#10;EdDv5NT0bwrptncSAh7i1sY45GB5OWVQTk9eea16KAOdufhb4Au737fc+BdElm8ze00ulxM5b+9k&#10;rnPuak1D4b+CdYv/AO1tZ8GaPdXWAPtFxpsUjnHQbmUnjjvW9RQAy3hW3hWFFCqvAUdB7U+iigAo&#10;oooAKKKKACiiigAooooAKKKKACiiigAooooAKKKKACiiigAooooAKKKKACiiigAooooAKKKKACii&#10;igAJwMmvPf2ofj/8PP2Z/gV4k+NHxI8Z6Toen6Dpc1yt5rFwI4DMqExoT1O5towOea9COSMA1xfx&#10;p+B/wa+Ovg4+Dvjx8NdD8WaGtwlw2l+INNjurdZE6SbJARkepHFAHw7/AMEs/jD8Bv2cP2Q9D+IP&#10;ibxzovifx98cvEFx418ZR+D182SCW9zcO86b2MENrBiNnfaAI68j+J3xt+P37SX7AHiC0sv2vFsb&#10;j9qD4mX2kfC/WPEE1nHYeH/CaM7zwyuq4jd9PjuAyOS7OyqvOK+xrnw3/wAExP2Tbm18LeC/hT8P&#10;dLuvibcLobaT4V0u083VYmyZfMVMZgRXLyMeFX16V6defsK/sf6v8MtP+ENx+zf4Lm8J6dfNf6b4&#10;ffQIDZ29y+d0yR7cK7ZOSOzGgD8yfhT+0N+2D8INN1D9ni7/AG3NQ1TT/F3iZl+GniTxZJZaTPp/&#10;gnRkS3vtSsrswtHLNJPLEY4XjkLxwnAy2a9Z8Yaj+2J4o/aH+B/7BHhT/gpb4imvtV8Jaj4p8ReN&#10;vDvhy2i1G40hLjMD3wkiaNWnjlSOJlRNr205YYZcfenxE/ZQ/Zy+K134fvPib8EvCuuSeF2H/COt&#10;qeixStp2GVh5OV/d8qpwB1UVXu/iD+zvoH7Qf/CuYvEHhe2+JmreGfP+wbo11GXSYXfa7DG4wJIX&#10;6kKCaAPzK1Dxp44b9pb9oT/gopH+1/4l8a+FP2VNHt9C0HwxZyWca6reW9lHPqCXE0kRWMyTfuZX&#10;jVHOGAbbxX1h/wAE4fAv7UHi/wCLPiL9rn4oftJ6Pq3h3x1ocEjfDPRPsd/Hol6HGw/2lBGrTosI&#10;2qjZKg4PNe9eA/hZ+yZ4v8C+KrT4aeAfBd94f8Zahcr4uTSLKCS11e6yY5/P2jbK+4FWLZ5roPhP&#10;8Nvg7+zx4Xtfhx8KvA2h+E9HkuJWstJ0e1itYDKxMj7UU8sfmbjJxnsKAO2tFZYFDrtPpUlNjfzE&#10;34p1ABRRRQAUUUUAFFFFABRRRQAUUUUAFFFFABRRRQAUUUUAFFFFABRRRQAV8rXn/KZ/TP8As2+f&#10;/wBPgr6pr5WvP+Uz+mf9m3z/APp8FAH1TRRRQAUUUUAFFFFABRRRQAUUUUAFFFFABRRRQAUUUUAF&#10;FFFABRRRQAUUUUAFFFFABRRRQAUUUUAFFFFABRRRQAUUUUAFFFFABRRRQAUUUUAFFFFABRRRQAVg&#10;/FHWND8PfDzWtd8TWIutOs9LuJ763bH72FImZ054+YArzwc471vNnadvXtXlX7Xn7K/g79sX4K6p&#10;8BfiT4y8VaL4f1r93qsnhHWzYXNzCRgwtIFb5G7rjmgD8lP+Cdn7GXgjxj4ltPGnxO/4JRaZcWvx&#10;q8cXPibwn448VNazaT4b8OeX5sNtCtrK89tM9tjaGVVeZsE+n2ef+Cmvxt+IHxBn+Cn7J3gDwTda&#10;rp/xI1Lwq+m+KtQuFk0ix0y3lNzqF4toreXC00SxQkYDCVQ3zVueI/8AgnDpn7OfwRe9+Cvj34rf&#10;Eq48A6KLn4f/AAv8XfEAS6RJfWqhrJDGI4+UeNCm5wAV+teAfsk/slftVeKfjpfx3HgL4neBfCPx&#10;D0XXP+F8ab48XTYbXU73U4T5lzor2UrzWMxnOcNuQIAeWGCAemfEz/gp78ePjJ40+Dvwn/ZYsdH0&#10;z/haXiC9hOvX2nz3M50nTpQt7q9sqboobUyI1uBcYk3TIwGATXO+LfjVrcsXxu/4KgeB/hto/i2/&#10;vLeH4b/CLw7qWQniSC1uZY5gqqDMJZbqS7jaMD5kts9MV7p8Hv8AgkD+zp8CbHwHa+B/HvxJX/hX&#10;Wh6xovhyS68YGRhpupbDcWkn7v54g0SSIv8AC+TzV/R/+CU3wH0D4O/DL4J+GfHHxE03Q/hX4mPi&#10;Lw+lj4sCzXep+a8wuLxzGfPYSSSsO2ZGoA+boNe/a58OftVeGv2Ef2QNO+CfgLwn8P8AwzaeOPHG&#10;g6HfahAHlmmAksn8td0eJd04H/LWPhwB19g/ZR+JHjb9uP8AaM039pjXvhn4f1T4X6To18fhn4yt&#10;LjUbeaC685InMlleBQXdC+24QFTGCAeTXsPh7/gnz8BfDf7Snij9qy0sdWm8UeLFi/tKO51QtZxy&#10;Jai082KLAKO0HyMSzZx0rq/2UP2YPCH7Ifwls/gj8PvE/iXU9C0xm/sseKNYN9NZwk/LbxuQCIkH&#10;CrjgUAej2Y226ipaje6t4n8t32n3BoN1ADgvj6qcUASUU2KaOZd0bZp1ABRRRQAUUUUAFFFFABRR&#10;RQAUUUUAFFFFABRRRQAUUUUAFFFFABXytef8pn9M/wCzb5//AE+Cvqmvla8/5TP6Z/2bfP8A+nwU&#10;AfVNFFFABRRRQAUUUUAFFFFABRRRQAUUUUAFFFFABRRRQAUUUUAFFFFABRRRQAUUUUAFFFFABRRR&#10;QAUUUUAFFFFABRRRQAUUUUAFFFFABRRRQAUUUUAFFFFABWX41urSx8LX17qGsNp9vDayPcXysAbe&#10;MKS0nPQqAWzg4Izg4xWoc44rxr9uj4bftMfGL9nXXPhh+yx8U9B8F+Jtch+x/wDCQeINJe9jtbeQ&#10;FZCkasvzlTgFsqM8g0Afmh+xB+1JrX7S3j3XPD2u/wDBTD45X19rnxIuNP8AhT4P8PraC+vdCtyA&#10;2pXDzacscsJVZJSyPkQlTyck/afwr/4K7fs/fED4p+MPhfoPgDx5Hovw31e70nxp8QtR0ERaJY3F&#10;qjbgZt2XLFMKEQkswG3JxXof7Hv7K/iP4Hfsr/D/AOEfxQk8K6x4v8A+G/7J0vxPpnh8xpFthMCy&#10;RrKWeMmMKHAb5uRXzr8V/wDgk/8AtNat+x14Y+A/w0/ab0O38V/8LYXx98SPEGt+GpJbbxHqH2v7&#10;YYliicNbxGcJwDnauO5yAegeIf8Agrl4SsPHHxP0rTfgJ4suvD3we8LJrnjXXN0KyCGZPMtfstuT&#10;unEkKyyElkaMR4ZcsBXM/Ar/AILCX1n+yx4Z+J/7R/7PfjCx8ceMdR1Cbwn4H0vSYxqGv6UjGeG9&#10;tIPNPmRraSW+/Dby+7CVy/xd/wCCT37TPjT4V/Hj4ceEvij8NYZvjT8S9P8AEtzqWpeEbmSQWsfl&#10;yTWVwVlHnoXiRYx91Y2cHJIrrNa/4J7/ALVt5+0F4N+KNt8efBl3p+j+FLPTbqbVvAwnvtBuoLia&#10;Yz6KpP2ezLJKluGdN3lQr8xPNAHVeIv+CyfwWsfHPg34Z+B/gJ8UvF+veMtBg1WLTfDfhNpJNLjl&#10;iSXZeeYyeQ6xuGYHIHIyWG2qPxG/4Lc/s5/DTxz4q+GmsfCH4kXWueD/ABVYaHqllpvhkzKzXgQQ&#10;TxyhvLdDJIkO0N5gc4K45r0j4ffsk+O/DX7ZXjz9rPxd8Xf7SbW/Cll4Z8F6JFpMcUejafEBNIzn&#10;700z3W985A2kDsMfO3gT/gj98ffCvxB+FGr6t+1jY6lovhvxxqvjj4oaZceFYt3ivxFeO5SZOQsU&#10;UIK+WjBihTcCDtIAO6/ak/an+FUv7SGpS61D8Zxcfs9+FYfHXiLQPBsMX9l6rDcxvHHFcpy11KiL&#10;O4iDLjynPO0Z5v4R/wDBVz4k6/8As+eJvj38U/2WvH2ix6lcLc/D3QU8NwtdXemzRM0EkINyDqLK&#10;qfaJFQIyrOqbScEv17/gmx+1p4+/Z9/aJ+GfxB+PfhSXxF8YvES3eheJNO0u+hl03TxLCf7Mnk87&#10;zHt/KSWMLEygCd/U11HiT/gnV8TT44/Zv8ZaD4x8J6gvwVs76x1Kx8ReHHmjmhnhgjRrMIR5EsCQ&#10;COORwSE4Jyc0Ae6fsN+Idf8AGX7Lng/x54n8eax4kvvEejxavNqWu6P/AGdcZuR5nl/ZDzbKmdqx&#10;MWZAMEnGT61UNlCtupijChRjAVQP89qmoAKKKKACiiigAooooAKKKKACiiigAooooAKKKKACiiig&#10;AooooAK+Vrz/AJTP6Z/2bfP/AOnwV9U14037OWsz/t3Wv7WR8VwfYYPhjJ4V/sX7K3mGRr8XXn+Z&#10;nG3Hy7cZz3oA9l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ECLQAUAAYACAAAACEAihU/mAwBAAAVAgAAEwAAAAAAAAAAAAAAAAAAAAAAW0NvbnRlbnRf&#10;VHlwZXNdLnhtbFBLAQItABQABgAIAAAAIQA4/SH/1gAAAJQBAAALAAAAAAAAAAAAAAAAAD0BAABf&#10;cmVscy8ucmVsc1BLAQItABQABgAIAAAAIQDCVDjPaAQAANsLAAAOAAAAAAAAAAAAAAAAADwCAABk&#10;cnMvZTJvRG9jLnhtbFBLAQItABQABgAIAAAAIQBYYLMbugAAACIBAAAZAAAAAAAAAAAAAAAAANAG&#10;AABkcnMvX3JlbHMvZTJvRG9jLnhtbC5yZWxzUEsBAi0AFAAGAAgAAAAhAPpWLnrhAAAACgEAAA8A&#10;AAAAAAAAAAAAAAAAwQcAAGRycy9kb3ducmV2LnhtbFBLAQItAAoAAAAAAAAAIQDmvg7HbmEAAG5h&#10;AAAVAAAAAAAAAAAAAAAAAM8IAABkcnMvbWVkaWEvaW1hZ2UxLmpwZWdQSwUGAAAAAAYABgB9AQAA&#10;c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676;top:-1948;width:391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MFwAAAANsAAAAPAAAAZHJzL2Rvd25yZXYueG1sRE9NawIx&#10;EL0X/A9hhF5KzVq02tUoUijoRdB66W3YTJPFZLJsoq7/3giCt3m8z5kvO+/EmdpYB1YwHBQgiKug&#10;azYKDr8/71MQMSFrdIFJwZUiLBe9lzmWOlx4R+d9MiKHcCxRgU2pKaWMlSWPcRAa4sz9h9ZjyrA1&#10;Urd4yeHeyY+i+JQea84NFhv6tlQd9yevYOK2p783VxxXRltvNtMUduMvpV773WoGIlGXnuKHe63z&#10;/BHcf8kHyMUNAAD//wMAUEsBAi0AFAAGAAgAAAAhANvh9svuAAAAhQEAABMAAAAAAAAAAAAAAAAA&#10;AAAAAFtDb250ZW50X1R5cGVzXS54bWxQSwECLQAUAAYACAAAACEAWvQsW78AAAAVAQAACwAAAAAA&#10;AAAAAAAAAAAfAQAAX3JlbHMvLnJlbHNQSwECLQAUAAYACAAAACEAU5ozBcAAAADbAAAADwAAAAAA&#10;AAAAAAAAAAAHAgAAZHJzL2Rvd25yZXYueG1sUEsFBgAAAAADAAMAtwAAAPQCAAAAAA==&#10;">
                  <v:imagedata r:id="rId8" o:title=""/>
                </v:shape>
                <v:shape id="Text Box 15" o:spid="_x0000_s1036" type="#_x0000_t202" style="position:absolute;left:571;top:-1948;width:412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357E9D" w:rsidRDefault="00357E9D">
                        <w:pPr>
                          <w:spacing w:before="8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357E9D" w:rsidRDefault="00493702">
                        <w:pPr>
                          <w:ind w:left="2673" w:right="86" w:hanging="296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26, avenue de l’Observatoire</w:t>
                        </w:r>
                        <w:r>
                          <w:rPr>
                            <w:rFonts w:ascii="Arial" w:hAnsi="Arial"/>
                            <w:b/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25030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Besançon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Cedex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  <w:shd w:val="clear" w:color="auto" w:fill="FFFF00"/>
        </w:rPr>
        <w:t>L’autorisation</w:t>
      </w:r>
      <w:r>
        <w:rPr>
          <w:spacing w:val="-2"/>
          <w:sz w:val="19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>doit</w:t>
      </w:r>
      <w:r>
        <w:rPr>
          <w:spacing w:val="-2"/>
          <w:sz w:val="19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>être</w:t>
      </w:r>
      <w:r>
        <w:rPr>
          <w:spacing w:val="-2"/>
          <w:sz w:val="19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 xml:space="preserve">demandée </w:t>
      </w:r>
      <w:r>
        <w:rPr>
          <w:rFonts w:ascii="Arial" w:hAnsi="Arial"/>
          <w:b/>
          <w:sz w:val="19"/>
          <w:u w:val="single"/>
          <w:shd w:val="clear" w:color="auto" w:fill="FFFF00"/>
        </w:rPr>
        <w:t>AVANT</w:t>
      </w:r>
      <w:r>
        <w:rPr>
          <w:rFonts w:ascii="Arial" w:hAnsi="Arial"/>
          <w:b/>
          <w:spacing w:val="1"/>
          <w:sz w:val="19"/>
          <w:u w:val="single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>le</w:t>
      </w:r>
      <w:r>
        <w:rPr>
          <w:spacing w:val="-2"/>
          <w:sz w:val="19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>début</w:t>
      </w:r>
      <w:r>
        <w:rPr>
          <w:spacing w:val="-2"/>
          <w:sz w:val="19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>de</w:t>
      </w:r>
      <w:r>
        <w:rPr>
          <w:spacing w:val="-2"/>
          <w:sz w:val="19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>l’activité</w:t>
      </w:r>
      <w:r>
        <w:rPr>
          <w:spacing w:val="-2"/>
          <w:sz w:val="19"/>
          <w:shd w:val="clear" w:color="auto" w:fill="FFFF00"/>
        </w:rPr>
        <w:t xml:space="preserve"> </w:t>
      </w:r>
      <w:r>
        <w:rPr>
          <w:sz w:val="19"/>
          <w:shd w:val="clear" w:color="auto" w:fill="FFFF00"/>
        </w:rPr>
        <w:t>secondaire</w:t>
      </w:r>
    </w:p>
    <w:p w:rsidR="00357E9D" w:rsidRDefault="00493702">
      <w:pPr>
        <w:spacing w:line="165" w:lineRule="exact"/>
        <w:ind w:left="106"/>
        <w:rPr>
          <w:sz w:val="16"/>
        </w:rPr>
      </w:pPr>
      <w:r>
        <w:rPr>
          <w:sz w:val="16"/>
        </w:rPr>
        <w:t>Sollicite</w:t>
      </w:r>
      <w:r>
        <w:rPr>
          <w:spacing w:val="-3"/>
          <w:sz w:val="16"/>
        </w:rPr>
        <w:t xml:space="preserve"> </w:t>
      </w:r>
      <w:r>
        <w:rPr>
          <w:sz w:val="16"/>
        </w:rPr>
        <w:t>l’autorisation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cumuler</w:t>
      </w:r>
      <w:r>
        <w:rPr>
          <w:spacing w:val="-4"/>
          <w:sz w:val="16"/>
        </w:rPr>
        <w:t xml:space="preserve"> </w:t>
      </w:r>
      <w:r>
        <w:rPr>
          <w:sz w:val="16"/>
        </w:rPr>
        <w:t>mon</w:t>
      </w:r>
      <w:r>
        <w:rPr>
          <w:spacing w:val="1"/>
          <w:sz w:val="16"/>
        </w:rPr>
        <w:t xml:space="preserve"> </w:t>
      </w:r>
      <w:r>
        <w:rPr>
          <w:sz w:val="16"/>
        </w:rPr>
        <w:t>activité</w:t>
      </w:r>
      <w:r>
        <w:rPr>
          <w:spacing w:val="-3"/>
          <w:sz w:val="16"/>
        </w:rPr>
        <w:t xml:space="preserve"> </w:t>
      </w:r>
      <w:r>
        <w:rPr>
          <w:sz w:val="16"/>
        </w:rPr>
        <w:t>principale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avec </w:t>
      </w:r>
      <w:r>
        <w:rPr>
          <w:rFonts w:ascii="Arial" w:hAnsi="Arial"/>
          <w:b/>
          <w:sz w:val="16"/>
        </w:rPr>
        <w:t>l’activité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accessoire suivante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:</w:t>
      </w:r>
    </w:p>
    <w:p w:rsidR="00357E9D" w:rsidRDefault="00493702">
      <w:pPr>
        <w:pStyle w:val="Corpsdetexte"/>
        <w:spacing w:line="20" w:lineRule="exact"/>
        <w:ind w:left="4491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400810" cy="10795"/>
                <wp:effectExtent l="635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0795"/>
                          <a:chOff x="0" y="0"/>
                          <a:chExt cx="2206" cy="17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D5980" id="Group 12" o:spid="_x0000_s1026" style="width:110.3pt;height:.85pt;mso-position-horizontal-relative:char;mso-position-vertical-relative:line" coordsize="22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tVzwIAAEsGAAAOAAAAZHJzL2Uyb0RvYy54bWykVdtu2zAMfR+wfxD0ntrynIuNOkVvKQZ0&#10;W7FuH6DIsi3MljxJidMN+/dRkpO2KQYUXR4UUaQo8hySPj3bdS3acm2EkgUmJzFGXDJVClkX+Pu3&#10;1WSBkbFUlrRVkhf4gRt8tnz/7nToc56oRrUl1wicSJMPfYEba/s8igxreEfNieq5BGWldEctiLqO&#10;Sk0H8N61URLHs2hQuuy1YtwYOL0KSrz0/quKM/ulqgy3qC0wxGb9qv26dmu0PKV5rWnfCDaGQd8Q&#10;RUeFhEcPrq6opWijxQtXnWBaGVXZE6a6SFWVYNznANmQ+CibG602vc+lzoe6P8AE0B7h9Ga37PP2&#10;TiNRAncEI0k74Mg/i0jiwBn6OgebG93f93c6ZAjbW8V+GFBHx3on18EYrYdPqgR/dGOVB2dX6c65&#10;gLTRznPwcOCA7yxicEjSOF4QoIqBjsTzbBo4Yg0Q+eIWa67He0kSz8ZLc3cjonl4zoc4huTygToz&#10;j1Ca/4PyvqE99wwZB9MeymQP5VcoQCrrliPyIcDp7fZYmgAkkuqyATN+rrUaGk5LCIv4LFy84Dhc&#10;cIIBGt6G7D8Ronmvjb3hqkNuU2ANUXvC6PbW2ADm3sTxZ1QrypVoWy/oen3ZarSlrsX8b8T/mVkr&#10;nbFU7lrwGE6Ad3jD6VwF+Jb5nZEkjS+SbLKaLeaTdJVOJ9k8Xkxikl1kszjN0qvVHxcgSfNGlCWX&#10;t0LyffuS9HWcjoMkNJ5vYDQUOJsmU5/7s+jN65LshIVp1oquwIsDEjR3jF7LEtKmuaWiDfvoefi+&#10;ZAGD/b9HBYo3UB4qd63KB6BfKyAJWgTmLmwapX9hNMAMK7D5uaGaY9R+lFBCGUlTN/S8kE7nCQj6&#10;qWb9VEMlA1cFthiF7aUNg3LTa1E38BLxwEh1Dg1dCV8YLr4QlR8Gvrn8zk8sn8s4Xd1IfCp7q8dv&#10;wPIvAAAA//8DAFBLAwQUAAYACAAAACEAtlYva9oAAAADAQAADwAAAGRycy9kb3ducmV2LnhtbEyP&#10;QUvDQBCF74L/YRnBm90kYpU0m1KKeiqCrSC9TZNpEpqdDdltkv57Ry/28mB4j/e+yZaTbdVAvW8c&#10;G4hnESjiwpUNVwa+dm8PL6B8QC6xdUwGLuRhmd/eZJiWbuRPGrahUlLCPkUDdQhdqrUvarLoZ64j&#10;Fu/oeotBzr7SZY+jlNtWJ1E01xYbloUaO1rXVJy2Z2vgfcRx9Ri/DpvTcX3Z754+vjcxGXN/N60W&#10;oAJN4T8Mv/iCDrkwHdyZS69aA/JI+FPxkiSagzpI6Bl0nulr9vwHAAD//wMAUEsBAi0AFAAGAAgA&#10;AAAhALaDOJL+AAAA4QEAABMAAAAAAAAAAAAAAAAAAAAAAFtDb250ZW50X1R5cGVzXS54bWxQSwEC&#10;LQAUAAYACAAAACEAOP0h/9YAAACUAQAACwAAAAAAAAAAAAAAAAAvAQAAX3JlbHMvLnJlbHNQSwEC&#10;LQAUAAYACAAAACEA6V2LVc8CAABLBgAADgAAAAAAAAAAAAAAAAAuAgAAZHJzL2Uyb0RvYy54bWxQ&#10;SwECLQAUAAYACAAAACEAtlYva9oAAAADAQAADwAAAAAAAAAAAAAAAAApBQAAZHJzL2Rvd25yZXYu&#10;eG1sUEsFBgAAAAAEAAQA8wAAADAGAAAAAA==&#10;">
                <v:rect id="Rectangle 13" o:spid="_x0000_s1027" style="position:absolute;width:220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357E9D" w:rsidRDefault="00493702">
      <w:pPr>
        <w:spacing w:before="74"/>
        <w:ind w:left="612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222885</wp:posOffset>
                </wp:positionV>
                <wp:extent cx="6852285" cy="19602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960245"/>
                          <a:chOff x="566" y="351"/>
                          <a:chExt cx="10791" cy="3087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66" y="351"/>
                            <a:ext cx="10791" cy="3087"/>
                          </a:xfrm>
                          <a:custGeom>
                            <a:avLst/>
                            <a:gdLst>
                              <a:gd name="T0" fmla="+- 0 11357 566"/>
                              <a:gd name="T1" fmla="*/ T0 w 10791"/>
                              <a:gd name="T2" fmla="+- 0 382 351"/>
                              <a:gd name="T3" fmla="*/ 382 h 3087"/>
                              <a:gd name="T4" fmla="+- 0 11357 566"/>
                              <a:gd name="T5" fmla="*/ T4 w 10791"/>
                              <a:gd name="T6" fmla="+- 0 351 351"/>
                              <a:gd name="T7" fmla="*/ 351 h 3087"/>
                              <a:gd name="T8" fmla="+- 0 11328 566"/>
                              <a:gd name="T9" fmla="*/ T8 w 10791"/>
                              <a:gd name="T10" fmla="+- 0 351 351"/>
                              <a:gd name="T11" fmla="*/ 351 h 3087"/>
                              <a:gd name="T12" fmla="+- 0 11328 566"/>
                              <a:gd name="T13" fmla="*/ T12 w 10791"/>
                              <a:gd name="T14" fmla="+- 0 3409 351"/>
                              <a:gd name="T15" fmla="*/ 3409 h 3087"/>
                              <a:gd name="T16" fmla="+- 0 595 566"/>
                              <a:gd name="T17" fmla="*/ T16 w 10791"/>
                              <a:gd name="T18" fmla="+- 0 3409 351"/>
                              <a:gd name="T19" fmla="*/ 3409 h 3087"/>
                              <a:gd name="T20" fmla="+- 0 595 566"/>
                              <a:gd name="T21" fmla="*/ T20 w 10791"/>
                              <a:gd name="T22" fmla="+- 0 380 351"/>
                              <a:gd name="T23" fmla="*/ 380 h 3087"/>
                              <a:gd name="T24" fmla="+- 0 9674 566"/>
                              <a:gd name="T25" fmla="*/ T24 w 10791"/>
                              <a:gd name="T26" fmla="+- 0 380 351"/>
                              <a:gd name="T27" fmla="*/ 380 h 3087"/>
                              <a:gd name="T28" fmla="+- 0 11328 566"/>
                              <a:gd name="T29" fmla="*/ T28 w 10791"/>
                              <a:gd name="T30" fmla="+- 0 380 351"/>
                              <a:gd name="T31" fmla="*/ 380 h 3087"/>
                              <a:gd name="T32" fmla="+- 0 11328 566"/>
                              <a:gd name="T33" fmla="*/ T32 w 10791"/>
                              <a:gd name="T34" fmla="+- 0 351 351"/>
                              <a:gd name="T35" fmla="*/ 351 h 3087"/>
                              <a:gd name="T36" fmla="+- 0 9674 566"/>
                              <a:gd name="T37" fmla="*/ T36 w 10791"/>
                              <a:gd name="T38" fmla="+- 0 351 351"/>
                              <a:gd name="T39" fmla="*/ 351 h 3087"/>
                              <a:gd name="T40" fmla="+- 0 595 566"/>
                              <a:gd name="T41" fmla="*/ T40 w 10791"/>
                              <a:gd name="T42" fmla="+- 0 351 351"/>
                              <a:gd name="T43" fmla="*/ 351 h 3087"/>
                              <a:gd name="T44" fmla="+- 0 566 566"/>
                              <a:gd name="T45" fmla="*/ T44 w 10791"/>
                              <a:gd name="T46" fmla="+- 0 351 351"/>
                              <a:gd name="T47" fmla="*/ 351 h 3087"/>
                              <a:gd name="T48" fmla="+- 0 566 566"/>
                              <a:gd name="T49" fmla="*/ T48 w 10791"/>
                              <a:gd name="T50" fmla="+- 0 382 351"/>
                              <a:gd name="T51" fmla="*/ 382 h 3087"/>
                              <a:gd name="T52" fmla="+- 0 566 566"/>
                              <a:gd name="T53" fmla="*/ T52 w 10791"/>
                              <a:gd name="T54" fmla="+- 0 798 351"/>
                              <a:gd name="T55" fmla="*/ 798 h 3087"/>
                              <a:gd name="T56" fmla="+- 0 566 566"/>
                              <a:gd name="T57" fmla="*/ T56 w 10791"/>
                              <a:gd name="T58" fmla="+- 0 3438 351"/>
                              <a:gd name="T59" fmla="*/ 3438 h 3087"/>
                              <a:gd name="T60" fmla="+- 0 595 566"/>
                              <a:gd name="T61" fmla="*/ T60 w 10791"/>
                              <a:gd name="T62" fmla="+- 0 3438 351"/>
                              <a:gd name="T63" fmla="*/ 3438 h 3087"/>
                              <a:gd name="T64" fmla="+- 0 11328 566"/>
                              <a:gd name="T65" fmla="*/ T64 w 10791"/>
                              <a:gd name="T66" fmla="+- 0 3438 351"/>
                              <a:gd name="T67" fmla="*/ 3438 h 3087"/>
                              <a:gd name="T68" fmla="+- 0 11357 566"/>
                              <a:gd name="T69" fmla="*/ T68 w 10791"/>
                              <a:gd name="T70" fmla="+- 0 3438 351"/>
                              <a:gd name="T71" fmla="*/ 3438 h 3087"/>
                              <a:gd name="T72" fmla="+- 0 11357 566"/>
                              <a:gd name="T73" fmla="*/ T72 w 10791"/>
                              <a:gd name="T74" fmla="+- 0 3409 351"/>
                              <a:gd name="T75" fmla="*/ 3409 h 3087"/>
                              <a:gd name="T76" fmla="+- 0 11357 566"/>
                              <a:gd name="T77" fmla="*/ T76 w 10791"/>
                              <a:gd name="T78" fmla="+- 0 2701 351"/>
                              <a:gd name="T79" fmla="*/ 2701 h 3087"/>
                              <a:gd name="T80" fmla="+- 0 11357 566"/>
                              <a:gd name="T81" fmla="*/ T80 w 10791"/>
                              <a:gd name="T82" fmla="+- 0 2130 351"/>
                              <a:gd name="T83" fmla="*/ 2130 h 3087"/>
                              <a:gd name="T84" fmla="+- 0 11357 566"/>
                              <a:gd name="T85" fmla="*/ T84 w 10791"/>
                              <a:gd name="T86" fmla="+- 0 1534 351"/>
                              <a:gd name="T87" fmla="*/ 1534 h 3087"/>
                              <a:gd name="T88" fmla="+- 0 11357 566"/>
                              <a:gd name="T89" fmla="*/ T88 w 10791"/>
                              <a:gd name="T90" fmla="+- 0 1350 351"/>
                              <a:gd name="T91" fmla="*/ 1350 h 3087"/>
                              <a:gd name="T92" fmla="+- 0 11357 566"/>
                              <a:gd name="T93" fmla="*/ T92 w 10791"/>
                              <a:gd name="T94" fmla="+- 0 798 351"/>
                              <a:gd name="T95" fmla="*/ 798 h 3087"/>
                              <a:gd name="T96" fmla="+- 0 11357 566"/>
                              <a:gd name="T97" fmla="*/ T96 w 10791"/>
                              <a:gd name="T98" fmla="+- 0 382 351"/>
                              <a:gd name="T99" fmla="*/ 382 h 3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91" h="3087">
                                <a:moveTo>
                                  <a:pt x="10791" y="31"/>
                                </a:moveTo>
                                <a:lnTo>
                                  <a:pt x="10791" y="0"/>
                                </a:lnTo>
                                <a:lnTo>
                                  <a:pt x="10762" y="0"/>
                                </a:lnTo>
                                <a:lnTo>
                                  <a:pt x="10762" y="3058"/>
                                </a:lnTo>
                                <a:lnTo>
                                  <a:pt x="29" y="3058"/>
                                </a:lnTo>
                                <a:lnTo>
                                  <a:pt x="29" y="29"/>
                                </a:lnTo>
                                <a:lnTo>
                                  <a:pt x="9108" y="29"/>
                                </a:lnTo>
                                <a:lnTo>
                                  <a:pt x="10762" y="29"/>
                                </a:lnTo>
                                <a:lnTo>
                                  <a:pt x="10762" y="0"/>
                                </a:lnTo>
                                <a:lnTo>
                                  <a:pt x="910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447"/>
                                </a:lnTo>
                                <a:lnTo>
                                  <a:pt x="0" y="3087"/>
                                </a:lnTo>
                                <a:lnTo>
                                  <a:pt x="29" y="3087"/>
                                </a:lnTo>
                                <a:lnTo>
                                  <a:pt x="10762" y="3087"/>
                                </a:lnTo>
                                <a:lnTo>
                                  <a:pt x="10791" y="3087"/>
                                </a:lnTo>
                                <a:lnTo>
                                  <a:pt x="10791" y="3058"/>
                                </a:lnTo>
                                <a:lnTo>
                                  <a:pt x="10791" y="2350"/>
                                </a:lnTo>
                                <a:lnTo>
                                  <a:pt x="10791" y="1779"/>
                                </a:lnTo>
                                <a:lnTo>
                                  <a:pt x="10791" y="1183"/>
                                </a:lnTo>
                                <a:lnTo>
                                  <a:pt x="10791" y="999"/>
                                </a:lnTo>
                                <a:lnTo>
                                  <a:pt x="10791" y="447"/>
                                </a:lnTo>
                                <a:lnTo>
                                  <a:pt x="1079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70"/>
                            <a:ext cx="70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L’EMPLOYEUR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15" y="565"/>
                            <a:ext cx="149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spacing w:line="233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EMPLOI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53" y="565"/>
                            <a:ext cx="13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spacing w:line="233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EMPLOI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PRIVE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985"/>
                            <a:ext cx="10562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……………………………………………………………………………………………...............…………………………………………………………</w:t>
                              </w:r>
                            </w:p>
                            <w:p w:rsidR="00357E9D" w:rsidRDefault="00357E9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:rsidR="00357E9D" w:rsidRDefault="00493702">
                              <w:pPr>
                                <w:tabs>
                                  <w:tab w:val="left" w:pos="722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……………………………………………………………………………………………..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.............................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N°SIRET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………………………………………...</w:t>
                              </w:r>
                            </w:p>
                            <w:p w:rsidR="00357E9D" w:rsidRDefault="00357E9D">
                              <w:pPr>
                                <w:spacing w:before="11"/>
                                <w:rPr>
                                  <w:sz w:val="15"/>
                                </w:rPr>
                              </w:pPr>
                            </w:p>
                            <w:p w:rsidR="00357E9D" w:rsidRDefault="0049370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Nature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l’activité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 Fonction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317"/>
                            <a:ext cx="56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tabs>
                                  <w:tab w:val="left" w:pos="3811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Période du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….....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….....</w:t>
                              </w:r>
                              <w:r>
                                <w:rPr>
                                  <w:color w:val="80808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…..…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......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…....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…….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d’heures 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891"/>
                            <a:ext cx="32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tabs>
                                  <w:tab w:val="left" w:pos="2260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Modalités de rémunération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Traitement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2891"/>
                            <a:ext cx="671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493702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88"/>
                                  <w:tab w:val="left" w:pos="2135"/>
                                  <w:tab w:val="left" w:pos="3412"/>
                                </w:tabs>
                                <w:spacing w:line="20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2"/>
                                  <w:sz w:val="16"/>
                                </w:rPr>
                                <w:t>Indemnités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>Honoraires</w:t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6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>Vacations</w:t>
                              </w:r>
                              <w:r>
                                <w:rPr>
                                  <w:position w:val="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Montant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brut horaire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808080"/>
                                  <w:sz w:val="16"/>
                                </w:rPr>
                                <w:t>………………………......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2129"/>
                            <a:ext cx="4536" cy="5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E9D" w:rsidRDefault="00357E9D">
                              <w:pPr>
                                <w:spacing w:before="11"/>
                                <w:rPr>
                                  <w:sz w:val="15"/>
                                </w:rPr>
                              </w:pPr>
                            </w:p>
                            <w:p w:rsidR="00357E9D" w:rsidRDefault="0049370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40"/>
                                  <w:tab w:val="left" w:pos="1809"/>
                                  <w:tab w:val="left" w:pos="3369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hebdomadaires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mensuelles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annuelles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left:0;text-align:left;margin-left:28.3pt;margin-top:17.55pt;width:539.55pt;height:154.35pt;z-index:-15727104;mso-wrap-distance-left:0;mso-wrap-distance-right:0;mso-position-horizontal-relative:page;mso-position-vertical-relative:text" coordorigin="566,351" coordsize="1079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DZgkAAOs+AAAOAAAAZHJzL2Uyb0RvYy54bWzsW22Pm0gS/r7S/gfExz055qV5s+KskvE4&#10;Oin7Ii33Axgbv+hs8AIzdu50/32rumnoZiiG3Vx8F40TacCm3DxVT1d1dRW8/fFyPBhPaVHu82xu&#10;2m8s00izVb7eZ9u5+Y94OQlNo6ySbJ0c8iydm5/T0vzx3fffvT2fZqmT7/LDOi0MGCQrZ+fT3NxV&#10;1Wk2nZarXXpMyjf5Kc3g4iYvjkkFH4vtdF0kZxj9eJg6luVPz3mxPhX5Ki1L+HYhLprv+PibTbqq&#10;ftlsyrQyDnMTsFX8b8H/PuDf6bu3yWxbJKfdflXDSP4CimOyz+CmzVCLpEqMx2L/bKjjflXkZb6p&#10;3qzy4zTfbParlOsA2thWR5uPRf544rpsZ+ftqTETmLZjp7887Ornp18LY78G7kwjS45AEb+r4aBp&#10;zqftDCQ+FqffTr8WQj84/ZSv/lnC5Wn3On7eCmHj4fxTvobhkscq56a5bIojDgFKGxfOwOeGgfRS&#10;GSv40g89xwk901jBNTvyLYd5gqPVDojE33m+bxpw1fVseeW+/rVtBRGogb91rTDAy9NkJu7LsdbY&#10;UDGYbmVr0fLLLPrbLjmlnKgS7VVb1JEWXRZpilPYsDlkvDlISZOWqj2VKyhWgtlftOQzi0hrDtkj&#10;ma0ey+pjmnNOkqdPZSV8YQ1nnOl1PR9i8JvN8QBu8beJYYEOrhcYeM9aXoqB5YXYD1MjtoyzIW7f&#10;kQKjKIO5oWM0RG6bO7pSCIZCkZ0h+QQPa6SYlBrGBbOpxcUoXDCpVFye3YcrkEKIC0T6cUHIU4YC&#10;ezlhn70iKYb2Cilctm59vGuPwWBitUrSyGzd+iQ0WyUgth0SnE6By6yoF51KARfqN5ytk+BFXp/d&#10;bJWF2PZJcDoPJDiVhwFwjk4EAc5RiYgd2g10JtzQ6jOco/KAMv12c3QaIj9gfYZzVBpih3QFR6eB&#10;wqbSMIBNZ4Gcco5KQwweQ8QPV6eBAOeqNNDgXJ0FEpyr8hC7pD+4OhGEs7oqD7SzujoNFKuuykPs&#10;ku7g6kRQ2FQaaGxMZ4FwBqayEDPSGZhOAwGNqSQMQNM5gIWqzxcgrWgDZsxIX2A6CRQ0lYMBaDoF&#10;FDSVgpiRnuDpHBBLKWRJraL0WurpFBDQPJWC2CP9wNM5CKKwL7p5Kgco0x/dPJ0CCppKQeyRbuDp&#10;HLjM7cemksCF+sH5OgmEI/gqCbFPOoKvs0CB81UahsDpNJDhzVeJiH3SGTDzVjIbEp5KxRA8nQqA&#10;159Y+ioXsU86RKBzQcELVDIG4AU6GSS8QGUjDkinCHQ2qHwkUMkYyEcCnQwanspGHJCOEehsOIHV&#10;m2kGKhlcqN8xQp0MEl6oshFDikOs+6HOhmO7vRlTqJLBhQh4Ohk0PJWNOCRdI+yw4bmsL+TBprSN&#10;xjYKEfB0Mmh4KhtxSLpG1GHD9Xqth7vnZq8E7kglnJFOBgkvUtmII9I1Ip0NYr2IVC7o9SLqUEGF&#10;lUjlIo5Ix4h0Loh1NlKZ0NdZqEFs5a462cmN9uqS1TttODMSrJdZvE5yykusc8TABRQyYrcuY4AU&#10;bssJYTANCsuax7AwQEVhUY0AdMPSuBnk4rwS87I4mJWLR6OA44YJxWGrI8o1w2BwD8PFx2mKuwoU&#10;h/3AmNExz+fi41TF1JuLj1MV02EUh0R2DBhMUbn4OFVZraooi71IE6ZyODokYWPAeLWq3jhVMeHB&#10;0SFTGTM6JiBcfJyqmBCgOKzkY0bHBZqLj1M1qFWFlW7M6LiA4eiw8owSr1VtypPD8z2sVYXIPGZ0&#10;DLgIBkLlKPFaVQheiriYO3VwKqCE3i2eF6YBxfMH/E0yOyUVxjR5apyhcCvqsLu6DIuXjvlTGudc&#10;qMLoVosA1sY1W5FD1i/Ky/WATl6Xx5McEvNnGHKsnGvBbkAoLoeSRzFkHT7GyoH40GiRbcFSAvhe&#10;kAPb1IqMFhzWuLnxsFit7bAQJBIvWljINMRKm8qjsK0QYky6vLwqj6qUrP6S3NfQX5RrTTtGFNMh&#10;nKFtL0GCk8dm5jWiL8yodt47kF4NTpdW1A6aWCRvLI9dALbdxCEpIo9d0ajxeikhj13Jl0hqkT7j&#10;fHXIy1Q4BQYK3pBpIgYGGqUJUeaH/Xq5PxwwTJTF9uHuUBhPCXTulksL/tXW0sQOPCnKcvyZ9D38&#10;ObRA6qCEzRDeift3ZDvM+uBEk6UfBhO2ZN4kCqxwYtnRB2g1sYgtlv/BFMxms91+vU6zT/sslV1B&#10;m43rEdX9SdHP431BDImRB5kL14tUElXsVxLagNkatEtmuzRZ39fnVbI/iPOpjpgbGdSWR24I6H+J&#10;dpJofj3k68/QWipy0RGFDi6c7PLiX6Zxhm7o3Cx/f0yK1DQOf8+gORbZDEt+Ff/AvACL4YV65UG9&#10;kmQrGGpuVibktXh6V4mW6+Op2G93cCeb2yLL30NzcLPHzhPHJ1DVH6A/d6VGHSyaovUZ42T5kF+g&#10;dYWTTWnUGdUFvpfA65adkeV3O8jc0/dFkZ+RGzCVWKiVn4pxRnXy/DqMeFDK4HwjHuyLwmYclg7e&#10;FIWNNZpL9jVhAS5EH8/Ak7mJCza3ruzpgagUwSnU+Aquo9oXPLriN3DX585jRffhfcgmzPHvJ8xa&#10;LCbvl3ds4i/twFu4i7u7ha07D7rklzsP4tE8vhMYlvDveWBQPEIEFNCNewQ/fOvx4Liv4KGJw/44&#10;N8MmaPwXg0N1ebjwZwL42oxT+U+GiyZUNGECTkSIgJNvLTxAcaITHniep7j4daIDPNwgNg8e7Je0&#10;8GAzrMhgeHBgC3sLD23ecAsPdU7xNcID3zy9+vAAPtkJD41d6qd8rhMeoqCu6TwPDy7WBW7hAVMJ&#10;fVtxCw9fMTw0q+Srzh6gG9EJD01WddXwIPcWETxeqScPloflJgwPETxbdcsebtnDVTYX7R77VccH&#10;KMF34gN/svbquwsZHxxXBAGxU8bigwfPE96KD31VyVv68BXTh/Zh+VcdH6Du14kPfP3+38WHUPQi&#10;2/jgOvio6q04edteYLH2asVJeJkBctVXX36ABwQ68YFJu1x1f8E8S3TfnWcBwg+wcMnrDyBz22Dc&#10;NhjX2WDwUvirDxD4BlknQjSGuWqE8D18eQebFLZ4sKVNIZgnUwjoLX9ZhKCbhYsQ/9eja2J/qhH6&#10;rT5FcL2FuVmA/l8Td/4yMLxRzfvo9dvf+Mq2+pk/hdC+o/7uDwAAAP//AwBQSwMEFAAGAAgAAAAh&#10;ACXMe77gAAAACgEAAA8AAABkcnMvZG93bnJldi54bWxMj0FLw0AQhe+C/2EZwZvdrDGxxGxKKeqp&#10;CLaCeJsm0yQ0Oxuy2yT9925PenzzHu99k69m04mRBtda1qAWEQji0lYt1xq+9m8PSxDOI1fYWSYN&#10;F3KwKm5vcswqO/EnjTtfi1DCLkMNjfd9JqUrGzLoFrYnDt7RDgZ9kEMtqwGnUG46+RhFqTTYclho&#10;sKdNQ+VpdzYa3iec1rF6Hben4+bys08+vreKtL6/m9cvIDzN/i8MV/yADkVgOtgzV050GpI0DUkN&#10;caJAXH0VJ88gDuHyFC9BFrn8/0LxCwAA//8DAFBLAQItABQABgAIAAAAIQC2gziS/gAAAOEBAAAT&#10;AAAAAAAAAAAAAAAAAAAAAABbQ29udGVudF9UeXBlc10ueG1sUEsBAi0AFAAGAAgAAAAhADj9If/W&#10;AAAAlAEAAAsAAAAAAAAAAAAAAAAALwEAAF9yZWxzLy5yZWxzUEsBAi0AFAAGAAgAAAAhALXGAgNm&#10;CQAA6z4AAA4AAAAAAAAAAAAAAAAALgIAAGRycy9lMm9Eb2MueG1sUEsBAi0AFAAGAAgAAAAhACXM&#10;e77gAAAACgEAAA8AAAAAAAAAAAAAAAAAwAsAAGRycy9kb3ducmV2LnhtbFBLBQYAAAAABAAEAPMA&#10;AADNDAAAAAA=&#10;">
                <v:shape id="Freeform 11" o:spid="_x0000_s1038" style="position:absolute;left:566;top:351;width:10791;height:3087;visibility:visible;mso-wrap-style:square;v-text-anchor:top" coordsize="10791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qTwgAAANoAAAAPAAAAZHJzL2Rvd25yZXYueG1sRI9PawIx&#10;FMTvBb9DeIK3mlVskK1RRCx4KIX1z/1187q7dPOyJKnGfvqmUOhxmJnfMKtNsr24kg+dYw2zaQGC&#10;uHam40bD+fTyuAQRIrLB3jFpuFOAzXr0sMLSuBtXdD3GRmQIhxI1tDEOpZShbslimLqBOHsfzluM&#10;WfpGGo+3DLe9nBeFkhY7zgstDrRrqf48flkN+H05N2+pqp5U8a54n9TrwiutJ+O0fQYRKcX/8F/7&#10;YDTM4fdKvgFy/QMAAP//AwBQSwECLQAUAAYACAAAACEA2+H2y+4AAACFAQAAEwAAAAAAAAAAAAAA&#10;AAAAAAAAW0NvbnRlbnRfVHlwZXNdLnhtbFBLAQItABQABgAIAAAAIQBa9CxbvwAAABUBAAALAAAA&#10;AAAAAAAAAAAAAB8BAABfcmVscy8ucmVsc1BLAQItABQABgAIAAAAIQAe6QqTwgAAANoAAAAPAAAA&#10;AAAAAAAAAAAAAAcCAABkcnMvZG93bnJldi54bWxQSwUGAAAAAAMAAwC3AAAA9gIAAAAA&#10;" path="m10791,31r,-31l10762,r,3058l29,3058,29,29r9079,l10762,29r,-29l9108,,29,,,,,31,,447,,3087r29,l10762,3087r29,l10791,3058r,-708l10791,1779r,-596l10791,999r,-552l10791,31xe" fillcolor="red" stroked="f">
                  <v:path arrowok="t" o:connecttype="custom" o:connectlocs="10791,382;10791,351;10762,351;10762,3409;29,3409;29,380;9108,380;10762,380;10762,351;9108,351;29,351;0,351;0,382;0,798;0,3438;29,3438;10762,3438;10791,3438;10791,3409;10791,2701;10791,2130;10791,1534;10791,1350;10791,798;10791,382" o:connectangles="0,0,0,0,0,0,0,0,0,0,0,0,0,0,0,0,0,0,0,0,0,0,0,0,0"/>
                </v:shape>
                <v:shape id="Text Box 10" o:spid="_x0000_s1039" type="#_x0000_t202" style="position:absolute;left:691;top:570;width:70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57E9D" w:rsidRDefault="0049370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L’EMPLOYEUR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Text Box 9" o:spid="_x0000_s1040" type="#_x0000_t202" style="position:absolute;left:7915;top:565;width:149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57E9D" w:rsidRDefault="00493702">
                        <w:pPr>
                          <w:spacing w:line="233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sz w:val="16"/>
                          </w:rPr>
                          <w:t>EMPLOI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</w:t>
                        </w:r>
                      </w:p>
                    </w:txbxContent>
                  </v:textbox>
                </v:shape>
                <v:shape id="Text Box 8" o:spid="_x0000_s1041" type="#_x0000_t202" style="position:absolute;left:9753;top:565;width:13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57E9D" w:rsidRDefault="00493702">
                        <w:pPr>
                          <w:spacing w:line="233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sz w:val="16"/>
                          </w:rPr>
                          <w:t>EMPLOI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</w:t>
                        </w:r>
                      </w:p>
                    </w:txbxContent>
                  </v:textbox>
                </v:shape>
                <v:shape id="Text Box 7" o:spid="_x0000_s1042" type="#_x0000_t202" style="position:absolute;left:691;top:985;width:10562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57E9D" w:rsidRDefault="0049370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Adresse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……………………………………………………………………………………………...............…………………………………………………………</w:t>
                        </w:r>
                      </w:p>
                      <w:p w:rsidR="00357E9D" w:rsidRDefault="00357E9D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:rsidR="00357E9D" w:rsidRDefault="00493702">
                        <w:pPr>
                          <w:tabs>
                            <w:tab w:val="left" w:pos="722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……………………………………………………………………………………………..</w:t>
                        </w:r>
                        <w:r>
                          <w:rPr>
                            <w:color w:val="808080"/>
                            <w:sz w:val="16"/>
                          </w:rPr>
                          <w:t>.............................</w:t>
                        </w:r>
                        <w:r>
                          <w:rPr>
                            <w:color w:val="808080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N°SIRET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………………………………………...</w:t>
                        </w:r>
                      </w:p>
                      <w:p w:rsidR="00357E9D" w:rsidRDefault="00357E9D">
                        <w:pPr>
                          <w:spacing w:before="11"/>
                          <w:rPr>
                            <w:sz w:val="15"/>
                          </w:rPr>
                        </w:pPr>
                      </w:p>
                      <w:p w:rsidR="00357E9D" w:rsidRDefault="0049370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l’activité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 Fonction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6" o:spid="_x0000_s1043" type="#_x0000_t202" style="position:absolute;left:691;top:2317;width:567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57E9D" w:rsidRDefault="00493702">
                        <w:pPr>
                          <w:tabs>
                            <w:tab w:val="left" w:pos="3811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Période du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….....</w:t>
                        </w:r>
                        <w:r>
                          <w:rPr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color w:val="808080"/>
                            <w:sz w:val="16"/>
                          </w:rPr>
                          <w:t>….....</w:t>
                        </w:r>
                        <w:r>
                          <w:rPr>
                            <w:color w:val="808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color w:val="808080"/>
                            <w:sz w:val="16"/>
                          </w:rPr>
                          <w:t>…..…</w:t>
                        </w:r>
                        <w:r>
                          <w:rPr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......</w:t>
                        </w:r>
                        <w:r>
                          <w:rPr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color w:val="808080"/>
                            <w:sz w:val="16"/>
                          </w:rPr>
                          <w:t>…....</w:t>
                        </w:r>
                        <w:r>
                          <w:rPr>
                            <w:color w:val="808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color w:val="808080"/>
                            <w:sz w:val="16"/>
                          </w:rPr>
                          <w:t>…….</w:t>
                        </w:r>
                        <w:r>
                          <w:rPr>
                            <w:color w:val="808080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Nombre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d’heures 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6"/>
                          </w:rPr>
                          <w:t>………</w:t>
                        </w:r>
                      </w:p>
                    </w:txbxContent>
                  </v:textbox>
                </v:shape>
                <v:shape id="Text Box 5" o:spid="_x0000_s1044" type="#_x0000_t202" style="position:absolute;left:691;top:2891;width:32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57E9D" w:rsidRDefault="00493702">
                        <w:pPr>
                          <w:tabs>
                            <w:tab w:val="left" w:pos="2260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Modalités de rémunération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Traitement</w:t>
                        </w:r>
                      </w:p>
                    </w:txbxContent>
                  </v:textbox>
                </v:shape>
                <v:shape id="Text Box 4" o:spid="_x0000_s1045" type="#_x0000_t202" style="position:absolute;left:4502;top:2891;width:671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57E9D" w:rsidRDefault="00493702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88"/>
                            <w:tab w:val="left" w:pos="2135"/>
                            <w:tab w:val="left" w:pos="3412"/>
                          </w:tabs>
                          <w:spacing w:line="201" w:lineRule="exac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16"/>
                          </w:rPr>
                          <w:t>Indemnités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/</w:t>
                        </w:r>
                        <w:r>
                          <w:rPr>
                            <w:spacing w:val="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Honoraires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6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Vacations</w:t>
                        </w:r>
                        <w:r>
                          <w:rPr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Montant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brut horaire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808080"/>
                            <w:sz w:val="16"/>
                          </w:rPr>
                          <w:t>………………………......</w:t>
                        </w:r>
                      </w:p>
                    </w:txbxContent>
                  </v:textbox>
                </v:shape>
                <v:shape id="Text Box 3" o:spid="_x0000_s1046" type="#_x0000_t202" style="position:absolute;left:6530;top:2129;width:453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FixAAAANsAAAAPAAAAZHJzL2Rvd25yZXYueG1sRI9Ba8JA&#10;EIXvhf6HZQq9FN3Yg5ToKtKiFUXBqPchOybB7GyaXTX+e+cg9DbDe/PeN+Np52p1pTZUng0M+gko&#10;4tzbigsDh/289wUqRGSLtWcycKcA08nryxhT62+8o2sWCyUhHFI0UMbYpFqHvCSHoe8bYtFOvnUY&#10;ZW0LbVu8Sbir9WeSDLXDiqWhxIa+S8rP2cUZqI9bvGz26+PiV38srKa/1fpnZcz7WzcbgYrUxX/z&#10;83ppBV/o5RcZQE8eAAAA//8DAFBLAQItABQABgAIAAAAIQDb4fbL7gAAAIUBAAATAAAAAAAAAAAA&#10;AAAAAAAAAABbQ29udGVudF9UeXBlc10ueG1sUEsBAi0AFAAGAAgAAAAhAFr0LFu/AAAAFQEAAAsA&#10;AAAAAAAAAAAAAAAAHwEAAF9yZWxzLy5yZWxzUEsBAi0AFAAGAAgAAAAhACPxEWLEAAAA2wAAAA8A&#10;AAAAAAAAAAAAAAAABwIAAGRycy9kb3ducmV2LnhtbFBLBQYAAAAAAwADALcAAAD4AgAAAAA=&#10;" fillcolor="#d8d8d8" stroked="f">
                  <v:textbox inset="0,0,0,0">
                    <w:txbxContent>
                      <w:p w:rsidR="00357E9D" w:rsidRDefault="00357E9D">
                        <w:pPr>
                          <w:spacing w:before="11"/>
                          <w:rPr>
                            <w:sz w:val="15"/>
                          </w:rPr>
                        </w:pPr>
                      </w:p>
                      <w:p w:rsidR="00357E9D" w:rsidRDefault="0049370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40"/>
                            <w:tab w:val="left" w:pos="1809"/>
                            <w:tab w:val="left" w:pos="3369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hebdomadaires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mensuelles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annuelles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FF0000"/>
          <w:sz w:val="16"/>
        </w:rPr>
        <w:t>Toutes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les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mentions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sont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OBLIGATOIRES,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l’absence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de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renseignements,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cachets et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signatures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ne permet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pas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de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statuer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sur la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demande</w:t>
      </w:r>
    </w:p>
    <w:p w:rsidR="00357E9D" w:rsidRDefault="00357E9D">
      <w:pPr>
        <w:pStyle w:val="Corpsdetexte"/>
        <w:spacing w:before="4" w:after="1"/>
        <w:ind w:left="0"/>
        <w:rPr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371"/>
      </w:tblGrid>
      <w:tr w:rsidR="00357E9D">
        <w:trPr>
          <w:trHeight w:val="2461"/>
        </w:trPr>
        <w:tc>
          <w:tcPr>
            <w:tcW w:w="5371" w:type="dxa"/>
          </w:tcPr>
          <w:p w:rsidR="00357E9D" w:rsidRDefault="00493702">
            <w:pPr>
              <w:pStyle w:val="TableParagraph"/>
              <w:spacing w:before="139"/>
              <w:ind w:left="1235" w:right="1202"/>
              <w:jc w:val="center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L’EMPLOYEUR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SECONDAIRE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357E9D" w:rsidRDefault="00493702">
            <w:pPr>
              <w:pStyle w:val="TableParagraph"/>
              <w:ind w:left="1235" w:right="1203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(à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remplir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obligatoirement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par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l’employeur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secondaire)</w:t>
            </w:r>
          </w:p>
          <w:p w:rsidR="00357E9D" w:rsidRDefault="00357E9D">
            <w:pPr>
              <w:pStyle w:val="TableParagraph"/>
              <w:spacing w:before="1"/>
              <w:rPr>
                <w:sz w:val="12"/>
              </w:rPr>
            </w:pPr>
          </w:p>
          <w:p w:rsidR="00357E9D" w:rsidRDefault="00493702">
            <w:pPr>
              <w:pStyle w:val="TableParagraph"/>
              <w:ind w:left="109" w:right="30"/>
              <w:rPr>
                <w:sz w:val="14"/>
              </w:rPr>
            </w:pPr>
            <w:r>
              <w:rPr>
                <w:sz w:val="14"/>
              </w:rPr>
              <w:t>Atteste de l’exactitude des renseignements relatifs à l’activité secondaire 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s’engage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transmettre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l’employeur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décompte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sommes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perçues.</w:t>
            </w:r>
          </w:p>
          <w:p w:rsidR="00357E9D" w:rsidRDefault="00357E9D">
            <w:pPr>
              <w:pStyle w:val="TableParagraph"/>
              <w:spacing w:before="9"/>
              <w:rPr>
                <w:sz w:val="13"/>
              </w:rPr>
            </w:pPr>
          </w:p>
          <w:p w:rsidR="00357E9D" w:rsidRDefault="00493702">
            <w:pPr>
              <w:pStyle w:val="TableParagraph"/>
              <w:ind w:left="109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Fait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………………………………………………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 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 _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 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</w:p>
          <w:p w:rsidR="00357E9D" w:rsidRDefault="00493702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Cachet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  <w:tc>
          <w:tcPr>
            <w:tcW w:w="53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39"/>
              <w:ind w:left="1231" w:right="1203"/>
              <w:jc w:val="center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L’AGENT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357E9D" w:rsidRDefault="00493702">
            <w:pPr>
              <w:pStyle w:val="TableParagraph"/>
              <w:spacing w:before="140"/>
              <w:ind w:left="107" w:right="3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Je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prends note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que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l’administration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peut,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à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tout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moment,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s’opposer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à</w:t>
            </w:r>
            <w:r>
              <w:rPr>
                <w:rFonts w:ascii="Arial" w:hAns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l’exercice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à</w:t>
            </w:r>
            <w:r>
              <w:rPr>
                <w:rFonts w:ascii="Arial" w:hAns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la</w:t>
            </w:r>
            <w:r>
              <w:rPr>
                <w:rFonts w:ascii="Arial" w:hAnsi="Arial"/>
                <w:i/>
                <w:spacing w:val="-35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poursuite d’une activité qui porterait atteinte au fonctionnement normal, à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l’indépendance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ou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à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la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neutralité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du service.</w:t>
            </w:r>
          </w:p>
          <w:p w:rsidR="00357E9D" w:rsidRDefault="00493702">
            <w:pPr>
              <w:pStyle w:val="TableParagraph"/>
              <w:ind w:left="107" w:right="133"/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Je certifie avoir pris connaissance de la législation applicable en matière de cumul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et je prends note que la violation des dispositions relatives au cumul donne lieu au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reversement des sommes indûment perçues </w:t>
            </w:r>
            <w:r>
              <w:rPr>
                <w:rFonts w:ascii="Arial" w:hAnsi="Arial"/>
                <w:i/>
                <w:sz w:val="14"/>
              </w:rPr>
              <w:t>par voie de retenue sur le traitement,</w:t>
            </w:r>
            <w:r>
              <w:rPr>
                <w:rFonts w:ascii="Arial" w:hAns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sans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préjudice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l’application de l’article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432-12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du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code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pénal.</w:t>
            </w:r>
          </w:p>
          <w:p w:rsidR="00357E9D" w:rsidRDefault="00493702">
            <w:pPr>
              <w:pStyle w:val="TableParagraph"/>
              <w:spacing w:before="136"/>
              <w:ind w:left="107"/>
              <w:jc w:val="both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Fait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………………………………………………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 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 _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 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</w:p>
          <w:p w:rsidR="00357E9D" w:rsidRDefault="00493702">
            <w:pPr>
              <w:pStyle w:val="TableParagraph"/>
              <w:spacing w:before="138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357E9D">
        <w:trPr>
          <w:trHeight w:val="325"/>
        </w:trPr>
        <w:tc>
          <w:tcPr>
            <w:tcW w:w="537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39" w:line="166" w:lineRule="exact"/>
              <w:ind w:left="1264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AVIS DE</w:t>
            </w:r>
            <w:r>
              <w:rPr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L’IEN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OU</w:t>
            </w:r>
            <w:r>
              <w:rPr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CHEF</w:t>
            </w:r>
            <w:r>
              <w:rPr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DE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SERVICE</w:t>
            </w:r>
          </w:p>
        </w:tc>
        <w:tc>
          <w:tcPr>
            <w:tcW w:w="5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39" w:line="166" w:lineRule="exact"/>
              <w:ind w:lef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DESICION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DIRECTEUR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ACADEMIQUE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 SERVICES DE</w:t>
            </w:r>
          </w:p>
        </w:tc>
      </w:tr>
      <w:tr w:rsidR="00357E9D">
        <w:trPr>
          <w:trHeight w:val="275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357E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line="181" w:lineRule="exact"/>
              <w:ind w:left="11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L’EDUCATION NATIONALE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DOUBS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357E9D">
        <w:trPr>
          <w:trHeight w:val="368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90"/>
              <w:ind w:hanging="190"/>
              <w:rPr>
                <w:sz w:val="16"/>
              </w:rPr>
            </w:pPr>
            <w:r>
              <w:rPr>
                <w:sz w:val="16"/>
              </w:rPr>
              <w:t>FAVORABLE</w:t>
            </w: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90"/>
              <w:ind w:hanging="190"/>
              <w:rPr>
                <w:sz w:val="16"/>
              </w:rPr>
            </w:pPr>
            <w:r>
              <w:rPr>
                <w:sz w:val="16"/>
              </w:rPr>
              <w:t>CUMUL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AUTORISÉ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…….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color w:val="808080"/>
                <w:sz w:val="16"/>
              </w:rPr>
              <w:t>….......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color w:val="808080"/>
                <w:sz w:val="16"/>
              </w:rPr>
              <w:t>…..…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..........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color w:val="808080"/>
                <w:sz w:val="16"/>
              </w:rPr>
              <w:t>…......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color w:val="808080"/>
                <w:sz w:val="16"/>
              </w:rPr>
              <w:t>…….</w:t>
            </w:r>
          </w:p>
        </w:tc>
      </w:tr>
      <w:tr w:rsidR="00357E9D">
        <w:trPr>
          <w:trHeight w:val="344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89"/>
              <w:ind w:hanging="190"/>
              <w:rPr>
                <w:sz w:val="16"/>
              </w:rPr>
            </w:pPr>
            <w:r>
              <w:rPr>
                <w:sz w:val="16"/>
              </w:rPr>
              <w:t>DEFAVORABLE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MOTIFS SUIVANTS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9"/>
              <w:ind w:hanging="190"/>
              <w:rPr>
                <w:sz w:val="16"/>
              </w:rPr>
            </w:pPr>
            <w:r>
              <w:rPr>
                <w:sz w:val="16"/>
              </w:rPr>
              <w:t>CUMUL REFUSÉ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MOTIFS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SUIVANTS :</w:t>
            </w:r>
          </w:p>
        </w:tc>
      </w:tr>
      <w:tr w:rsidR="00357E9D">
        <w:trPr>
          <w:trHeight w:val="367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66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…………………………………………………………………………………..</w:t>
            </w: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color w:val="808080"/>
                <w:sz w:val="16"/>
              </w:rPr>
              <w:t>…………………………………………………………………………………..</w:t>
            </w:r>
          </w:p>
        </w:tc>
      </w:tr>
      <w:tr w:rsidR="00357E9D">
        <w:trPr>
          <w:trHeight w:val="369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66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…………………………………………………………………………………..</w:t>
            </w: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color w:val="808080"/>
                <w:sz w:val="16"/>
              </w:rPr>
              <w:t>…………………………………………………………………………………..</w:t>
            </w:r>
          </w:p>
        </w:tc>
      </w:tr>
      <w:tr w:rsidR="00357E9D">
        <w:trPr>
          <w:trHeight w:val="390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66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…………………………………………………………………………………..</w:t>
            </w: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color w:val="808080"/>
                <w:sz w:val="16"/>
              </w:rPr>
              <w:t>…………………………………………………………………………………..</w:t>
            </w:r>
          </w:p>
        </w:tc>
      </w:tr>
      <w:tr w:rsidR="00357E9D">
        <w:trPr>
          <w:trHeight w:val="324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28" w:line="177" w:lineRule="exact"/>
              <w:ind w:left="109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Fait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………………………………………………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 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 _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 _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</w:t>
            </w: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89"/>
              <w:ind w:left="1132"/>
              <w:rPr>
                <w:sz w:val="16"/>
              </w:rPr>
            </w:pPr>
            <w:r>
              <w:rPr>
                <w:sz w:val="16"/>
              </w:rPr>
              <w:t>Fait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Besançon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 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_ 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_ 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_ _</w:t>
            </w:r>
          </w:p>
        </w:tc>
      </w:tr>
      <w:tr w:rsidR="00357E9D">
        <w:trPr>
          <w:trHeight w:val="342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Cachet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before="156" w:line="167" w:lineRule="exact"/>
              <w:ind w:left="1487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Recteur 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délégation,</w:t>
            </w:r>
          </w:p>
        </w:tc>
      </w:tr>
      <w:tr w:rsidR="00357E9D">
        <w:trPr>
          <w:trHeight w:val="183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357E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line="164" w:lineRule="exact"/>
              <w:ind w:left="1229" w:right="1203"/>
              <w:jc w:val="center"/>
              <w:rPr>
                <w:sz w:val="16"/>
              </w:rPr>
            </w:pPr>
            <w:r>
              <w:rPr>
                <w:sz w:val="16"/>
              </w:rPr>
              <w:t>Le Secrétaire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Général</w:t>
            </w:r>
          </w:p>
        </w:tc>
      </w:tr>
      <w:tr w:rsidR="00357E9D">
        <w:trPr>
          <w:trHeight w:val="183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357E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line="164" w:lineRule="exact"/>
              <w:ind w:left="9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Direction 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départementaux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</w:tr>
      <w:tr w:rsidR="00357E9D">
        <w:trPr>
          <w:trHeight w:val="368"/>
        </w:trPr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357E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7E9D" w:rsidRDefault="00493702">
            <w:pPr>
              <w:pStyle w:val="TableParagraph"/>
              <w:spacing w:line="182" w:lineRule="exact"/>
              <w:ind w:left="1590"/>
              <w:rPr>
                <w:sz w:val="16"/>
              </w:rPr>
            </w:pPr>
            <w:r>
              <w:rPr>
                <w:sz w:val="16"/>
              </w:rPr>
              <w:t>l’éducation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Doubs</w:t>
            </w:r>
          </w:p>
        </w:tc>
      </w:tr>
      <w:tr w:rsidR="00357E9D">
        <w:trPr>
          <w:trHeight w:val="549"/>
        </w:trPr>
        <w:tc>
          <w:tcPr>
            <w:tcW w:w="53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E9D" w:rsidRDefault="00357E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E9D" w:rsidRDefault="00357E9D">
            <w:pPr>
              <w:pStyle w:val="TableParagraph"/>
              <w:spacing w:before="9"/>
              <w:rPr>
                <w:sz w:val="15"/>
              </w:rPr>
            </w:pPr>
          </w:p>
          <w:p w:rsidR="00357E9D" w:rsidRDefault="00493702">
            <w:pPr>
              <w:pStyle w:val="TableParagraph"/>
              <w:ind w:left="1232" w:right="1203"/>
              <w:jc w:val="center"/>
              <w:rPr>
                <w:sz w:val="16"/>
              </w:rPr>
            </w:pPr>
            <w:r>
              <w:rPr>
                <w:sz w:val="16"/>
              </w:rPr>
              <w:t>Norbert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ARNOULT</w:t>
            </w:r>
          </w:p>
        </w:tc>
      </w:tr>
    </w:tbl>
    <w:p w:rsidR="00357E9D" w:rsidRDefault="00493702">
      <w:pPr>
        <w:spacing w:line="537" w:lineRule="auto"/>
        <w:ind w:left="4231" w:right="3626" w:hanging="615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Accusé-réception de la demande de cumul d’activités par courriel</w:t>
      </w:r>
      <w:r>
        <w:rPr>
          <w:rFonts w:ascii="Arial" w:hAnsi="Arial"/>
          <w:b/>
          <w:spacing w:val="-31"/>
          <w:sz w:val="12"/>
        </w:rPr>
        <w:t xml:space="preserve"> </w:t>
      </w:r>
      <w:r>
        <w:rPr>
          <w:rFonts w:ascii="Arial" w:hAnsi="Arial"/>
          <w:b/>
          <w:sz w:val="12"/>
        </w:rPr>
        <w:t>VOIES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ET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DELAIS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RECOURS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AU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VERSO</w:t>
      </w:r>
    </w:p>
    <w:p w:rsidR="00357E9D" w:rsidRDefault="00357E9D">
      <w:pPr>
        <w:spacing w:line="537" w:lineRule="auto"/>
        <w:rPr>
          <w:rFonts w:ascii="Arial" w:hAnsi="Arial"/>
          <w:sz w:val="12"/>
        </w:rPr>
        <w:sectPr w:rsidR="00357E9D">
          <w:type w:val="continuous"/>
          <w:pgSz w:w="11910" w:h="16840"/>
          <w:pgMar w:top="540" w:right="440" w:bottom="0" w:left="460" w:header="720" w:footer="720" w:gutter="0"/>
          <w:cols w:space="720"/>
        </w:sectPr>
      </w:pPr>
    </w:p>
    <w:p w:rsidR="00357E9D" w:rsidRDefault="00493702">
      <w:pPr>
        <w:pStyle w:val="Titre1"/>
        <w:spacing w:before="67"/>
        <w:ind w:left="2307" w:right="2386"/>
      </w:pPr>
      <w:r>
        <w:lastRenderedPageBreak/>
        <w:t>VOIES</w:t>
      </w:r>
      <w:r>
        <w:rPr>
          <w:spacing w:val="-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DELAIS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RECOURS</w:t>
      </w:r>
    </w:p>
    <w:p w:rsidR="00357E9D" w:rsidRDefault="00357E9D">
      <w:pPr>
        <w:pStyle w:val="Corpsdetexte"/>
        <w:ind w:left="0"/>
        <w:rPr>
          <w:rFonts w:ascii="Arial"/>
          <w:b/>
          <w:sz w:val="22"/>
        </w:rPr>
      </w:pPr>
    </w:p>
    <w:p w:rsidR="00357E9D" w:rsidRDefault="00357E9D">
      <w:pPr>
        <w:pStyle w:val="Corpsdetexte"/>
        <w:ind w:left="0"/>
        <w:rPr>
          <w:rFonts w:ascii="Arial"/>
          <w:b/>
          <w:sz w:val="29"/>
        </w:rPr>
      </w:pPr>
    </w:p>
    <w:p w:rsidR="00357E9D" w:rsidRDefault="00493702">
      <w:pPr>
        <w:pStyle w:val="Corpsdetexte"/>
      </w:pPr>
      <w:r>
        <w:t>«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estimez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décision prise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l’administration</w:t>
      </w:r>
      <w:r>
        <w:rPr>
          <w:spacing w:val="-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contestable,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pouvez</w:t>
      </w:r>
      <w:r>
        <w:rPr>
          <w:spacing w:val="-1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:</w:t>
      </w:r>
    </w:p>
    <w:p w:rsidR="00357E9D" w:rsidRDefault="00493702">
      <w:pPr>
        <w:pStyle w:val="Paragraphedeliste"/>
        <w:numPr>
          <w:ilvl w:val="0"/>
          <w:numId w:val="1"/>
        </w:numPr>
        <w:tabs>
          <w:tab w:val="left" w:pos="1750"/>
          <w:tab w:val="left" w:pos="1751"/>
        </w:tabs>
        <w:spacing w:before="179" w:line="245" w:lineRule="exact"/>
        <w:rPr>
          <w:sz w:val="20"/>
        </w:rPr>
      </w:pPr>
      <w:r>
        <w:rPr>
          <w:sz w:val="20"/>
        </w:rPr>
        <w:t>soit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recours</w:t>
      </w:r>
      <w:r>
        <w:rPr>
          <w:spacing w:val="-1"/>
          <w:sz w:val="20"/>
        </w:rPr>
        <w:t xml:space="preserve"> </w:t>
      </w:r>
      <w:r>
        <w:rPr>
          <w:sz w:val="20"/>
        </w:rPr>
        <w:t>gracieux</w:t>
      </w:r>
      <w:r>
        <w:rPr>
          <w:spacing w:val="-2"/>
          <w:sz w:val="20"/>
        </w:rPr>
        <w:t xml:space="preserve"> </w:t>
      </w:r>
      <w:r>
        <w:rPr>
          <w:sz w:val="20"/>
        </w:rPr>
        <w:t>qu’il</w:t>
      </w:r>
      <w:r>
        <w:rPr>
          <w:spacing w:val="-4"/>
          <w:sz w:val="20"/>
        </w:rPr>
        <w:t xml:space="preserve"> </w:t>
      </w:r>
      <w:r>
        <w:rPr>
          <w:sz w:val="20"/>
        </w:rPr>
        <w:t>vous appartiendrait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m’adresser,</w:t>
      </w:r>
    </w:p>
    <w:p w:rsidR="00357E9D" w:rsidRDefault="00493702">
      <w:pPr>
        <w:pStyle w:val="Paragraphedeliste"/>
        <w:numPr>
          <w:ilvl w:val="0"/>
          <w:numId w:val="1"/>
        </w:numPr>
        <w:tabs>
          <w:tab w:val="left" w:pos="1750"/>
          <w:tab w:val="left" w:pos="1751"/>
        </w:tabs>
        <w:spacing w:line="244" w:lineRule="exact"/>
        <w:rPr>
          <w:sz w:val="20"/>
        </w:rPr>
      </w:pPr>
      <w:r>
        <w:rPr>
          <w:sz w:val="20"/>
        </w:rPr>
        <w:t>soit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recours</w:t>
      </w:r>
      <w:r>
        <w:rPr>
          <w:spacing w:val="-1"/>
          <w:sz w:val="20"/>
        </w:rPr>
        <w:t xml:space="preserve"> </w:t>
      </w:r>
      <w:r>
        <w:rPr>
          <w:sz w:val="20"/>
        </w:rPr>
        <w:t>hiérarchique</w:t>
      </w:r>
      <w:r>
        <w:rPr>
          <w:spacing w:val="-4"/>
          <w:sz w:val="20"/>
        </w:rPr>
        <w:t xml:space="preserve"> </w:t>
      </w:r>
      <w:r>
        <w:rPr>
          <w:sz w:val="20"/>
        </w:rPr>
        <w:t>devant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Ministre</w:t>
      </w:r>
      <w:r>
        <w:rPr>
          <w:spacing w:val="-2"/>
          <w:sz w:val="20"/>
        </w:rPr>
        <w:t xml:space="preserve"> </w:t>
      </w:r>
      <w:r>
        <w:rPr>
          <w:sz w:val="20"/>
        </w:rPr>
        <w:t>en charge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l’éducation</w:t>
      </w:r>
      <w:r>
        <w:rPr>
          <w:spacing w:val="-3"/>
          <w:sz w:val="20"/>
        </w:rPr>
        <w:t xml:space="preserve"> </w:t>
      </w:r>
      <w:r>
        <w:rPr>
          <w:sz w:val="20"/>
        </w:rPr>
        <w:t>nationale,</w:t>
      </w:r>
    </w:p>
    <w:p w:rsidR="00357E9D" w:rsidRDefault="00493702">
      <w:pPr>
        <w:pStyle w:val="Paragraphedeliste"/>
        <w:numPr>
          <w:ilvl w:val="0"/>
          <w:numId w:val="1"/>
        </w:numPr>
        <w:tabs>
          <w:tab w:val="left" w:pos="1752"/>
          <w:tab w:val="left" w:pos="1753"/>
        </w:tabs>
        <w:ind w:left="1752" w:hanging="361"/>
        <w:rPr>
          <w:sz w:val="20"/>
        </w:rPr>
      </w:pPr>
      <w:r>
        <w:rPr>
          <w:sz w:val="20"/>
        </w:rPr>
        <w:t>soit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recours</w:t>
      </w:r>
      <w:r>
        <w:rPr>
          <w:spacing w:val="-3"/>
          <w:sz w:val="20"/>
        </w:rPr>
        <w:t xml:space="preserve"> </w:t>
      </w:r>
      <w:r>
        <w:rPr>
          <w:sz w:val="20"/>
        </w:rPr>
        <w:t>contentieux</w:t>
      </w:r>
      <w:r>
        <w:rPr>
          <w:spacing w:val="1"/>
          <w:sz w:val="20"/>
        </w:rPr>
        <w:t xml:space="preserve"> </w:t>
      </w:r>
      <w:r>
        <w:rPr>
          <w:sz w:val="20"/>
        </w:rPr>
        <w:t>devant le</w:t>
      </w:r>
      <w:r>
        <w:rPr>
          <w:spacing w:val="-3"/>
          <w:sz w:val="20"/>
        </w:rPr>
        <w:t xml:space="preserve"> </w:t>
      </w:r>
      <w:r>
        <w:rPr>
          <w:sz w:val="20"/>
        </w:rPr>
        <w:t>tribunal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administratif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BESANCON.</w:t>
      </w:r>
    </w:p>
    <w:p w:rsidR="00357E9D" w:rsidRDefault="00493702">
      <w:pPr>
        <w:pStyle w:val="Corpsdetexte"/>
        <w:spacing w:line="256" w:lineRule="auto"/>
        <w:ind w:left="1752"/>
      </w:pPr>
      <w:r>
        <w:t>Le</w:t>
      </w:r>
      <w:r>
        <w:rPr>
          <w:spacing w:val="24"/>
        </w:rPr>
        <w:t xml:space="preserve"> </w:t>
      </w:r>
      <w:r>
        <w:t>tribunal</w:t>
      </w:r>
      <w:r>
        <w:rPr>
          <w:spacing w:val="27"/>
        </w:rPr>
        <w:t xml:space="preserve"> </w:t>
      </w:r>
      <w:r>
        <w:t>administratif</w:t>
      </w:r>
      <w:r>
        <w:rPr>
          <w:spacing w:val="27"/>
        </w:rPr>
        <w:t xml:space="preserve"> </w:t>
      </w:r>
      <w:r>
        <w:t>peut</w:t>
      </w:r>
      <w:r>
        <w:rPr>
          <w:spacing w:val="27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saisi</w:t>
      </w:r>
      <w:r>
        <w:rPr>
          <w:spacing w:val="27"/>
        </w:rPr>
        <w:t xml:space="preserve"> </w:t>
      </w:r>
      <w:r>
        <w:t>par</w:t>
      </w:r>
      <w:r>
        <w:rPr>
          <w:spacing w:val="27"/>
        </w:rPr>
        <w:t xml:space="preserve"> </w:t>
      </w:r>
      <w:r>
        <w:t>l’application</w:t>
      </w:r>
      <w:r>
        <w:rPr>
          <w:spacing w:val="27"/>
        </w:rPr>
        <w:t xml:space="preserve"> </w:t>
      </w:r>
      <w:r>
        <w:t>informatique</w:t>
      </w:r>
      <w:r>
        <w:rPr>
          <w:spacing w:val="29"/>
        </w:rPr>
        <w:t xml:space="preserve"> </w:t>
      </w:r>
      <w:r>
        <w:t>«</w:t>
      </w:r>
      <w:r>
        <w:rPr>
          <w:spacing w:val="26"/>
        </w:rPr>
        <w:t xml:space="preserve"> </w:t>
      </w:r>
      <w:r>
        <w:t>Télérecours</w:t>
      </w:r>
      <w:r>
        <w:rPr>
          <w:spacing w:val="27"/>
        </w:rPr>
        <w:t xml:space="preserve"> </w:t>
      </w:r>
      <w:r>
        <w:t>citoyens</w:t>
      </w:r>
      <w:r>
        <w:rPr>
          <w:spacing w:val="26"/>
        </w:rPr>
        <w:t xml:space="preserve"> </w:t>
      </w:r>
      <w:r>
        <w:t>»</w:t>
      </w:r>
      <w:r>
        <w:rPr>
          <w:spacing w:val="-5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hyperlink r:id="rId9">
        <w:r>
          <w:t xml:space="preserve">www.telerecours.fr </w:t>
        </w:r>
      </w:hyperlink>
      <w:r>
        <w:t>».</w:t>
      </w:r>
    </w:p>
    <w:p w:rsidR="00357E9D" w:rsidRDefault="00493702">
      <w:pPr>
        <w:pStyle w:val="Corpsdetexte"/>
        <w:spacing w:before="162"/>
      </w:pPr>
      <w:r>
        <w:t>Le</w:t>
      </w:r>
      <w:r>
        <w:rPr>
          <w:spacing w:val="-3"/>
        </w:rPr>
        <w:t xml:space="preserve"> </w:t>
      </w:r>
      <w:r>
        <w:t>recours</w:t>
      </w:r>
      <w:r>
        <w:rPr>
          <w:spacing w:val="-3"/>
        </w:rPr>
        <w:t xml:space="preserve"> </w:t>
      </w:r>
      <w:r>
        <w:t>gracieux ou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recours</w:t>
      </w:r>
      <w:r>
        <w:rPr>
          <w:spacing w:val="-2"/>
        </w:rPr>
        <w:t xml:space="preserve"> </w:t>
      </w:r>
      <w:r>
        <w:t>hiérarchique</w:t>
      </w:r>
      <w:r>
        <w:rPr>
          <w:spacing w:val="-3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faits</w:t>
      </w:r>
      <w:r>
        <w:rPr>
          <w:spacing w:val="-2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condition de</w:t>
      </w:r>
      <w:r>
        <w:rPr>
          <w:spacing w:val="-2"/>
        </w:rPr>
        <w:t xml:space="preserve"> </w:t>
      </w:r>
      <w:r>
        <w:t>délais.</w:t>
      </w:r>
    </w:p>
    <w:p w:rsidR="00357E9D" w:rsidRDefault="00493702">
      <w:pPr>
        <w:pStyle w:val="Corpsdetexte"/>
        <w:spacing w:before="178" w:line="261" w:lineRule="auto"/>
        <w:ind w:right="693"/>
        <w:jc w:val="both"/>
      </w:pPr>
      <w:r>
        <w:t xml:space="preserve">En revanche, le recours contentieux doit intervenir dans un délai de </w:t>
      </w:r>
      <w:r>
        <w:rPr>
          <w:rFonts w:ascii="Arial" w:hAnsi="Arial"/>
          <w:b/>
        </w:rPr>
        <w:t xml:space="preserve">deux mois </w:t>
      </w:r>
      <w:r>
        <w:t>à compter de la notification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décision.</w:t>
      </w:r>
    </w:p>
    <w:p w:rsidR="00357E9D" w:rsidRDefault="00493702">
      <w:pPr>
        <w:pStyle w:val="Corpsdetexte"/>
        <w:spacing w:before="157" w:line="259" w:lineRule="auto"/>
        <w:ind w:right="694"/>
        <w:jc w:val="both"/>
      </w:pPr>
      <w:r>
        <w:t>Toutefois,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souhaitez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rejet</w:t>
      </w:r>
      <w:r>
        <w:rPr>
          <w:spacing w:val="-4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recours</w:t>
      </w:r>
      <w:r>
        <w:rPr>
          <w:spacing w:val="-6"/>
        </w:rPr>
        <w:t xml:space="preserve"> </w:t>
      </w:r>
      <w:r>
        <w:t>gracieux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recours</w:t>
      </w:r>
      <w:r>
        <w:rPr>
          <w:spacing w:val="-6"/>
        </w:rPr>
        <w:t xml:space="preserve"> </w:t>
      </w:r>
      <w:r>
        <w:t>hiérarchique</w:t>
      </w:r>
      <w:r>
        <w:rPr>
          <w:spacing w:val="-9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recours</w:t>
      </w:r>
      <w:r>
        <w:rPr>
          <w:spacing w:val="-53"/>
        </w:rPr>
        <w:t xml:space="preserve"> </w:t>
      </w:r>
      <w:r>
        <w:t>contentieux,</w:t>
      </w:r>
      <w:r>
        <w:rPr>
          <w:spacing w:val="-9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recour</w:t>
      </w:r>
      <w:r>
        <w:t>s</w:t>
      </w:r>
      <w:r>
        <w:rPr>
          <w:spacing w:val="-7"/>
        </w:rPr>
        <w:t xml:space="preserve"> </w:t>
      </w:r>
      <w:r>
        <w:t>gracieux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hiérarchique</w:t>
      </w:r>
      <w:r>
        <w:rPr>
          <w:spacing w:val="-6"/>
        </w:rPr>
        <w:t xml:space="preserve"> </w:t>
      </w:r>
      <w:r>
        <w:t>devra</w:t>
      </w:r>
      <w:r>
        <w:rPr>
          <w:spacing w:val="-8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introduit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délai</w:t>
      </w:r>
      <w:r>
        <w:rPr>
          <w:spacing w:val="-9"/>
        </w:rPr>
        <w:t xml:space="preserve"> </w:t>
      </w:r>
      <w:r>
        <w:t>sus-indiqué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recours</w:t>
      </w:r>
      <w:r>
        <w:rPr>
          <w:spacing w:val="-53"/>
        </w:rPr>
        <w:t xml:space="preserve"> </w:t>
      </w:r>
      <w:r>
        <w:t>contentieux.</w:t>
      </w:r>
    </w:p>
    <w:p w:rsidR="00357E9D" w:rsidRDefault="00493702">
      <w:pPr>
        <w:pStyle w:val="Corpsdetexte"/>
        <w:spacing w:before="159" w:line="256" w:lineRule="auto"/>
        <w:ind w:right="696"/>
        <w:jc w:val="both"/>
      </w:pPr>
      <w:r>
        <w:t>Vous conserverez ainsi la possibilité de former un recours contentieux dans un délai de deux mois à compter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décision</w:t>
      </w:r>
      <w:r>
        <w:rPr>
          <w:spacing w:val="-1"/>
        </w:rPr>
        <w:t xml:space="preserve"> </w:t>
      </w:r>
      <w:r>
        <w:t>intervenue</w:t>
      </w:r>
      <w:r>
        <w:rPr>
          <w:spacing w:val="-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ledit</w:t>
      </w:r>
      <w:r>
        <w:rPr>
          <w:spacing w:val="-2"/>
        </w:rPr>
        <w:t xml:space="preserve"> </w:t>
      </w:r>
      <w:r>
        <w:t>recours gracieux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hiérarchique.</w:t>
      </w:r>
    </w:p>
    <w:p w:rsidR="00357E9D" w:rsidRDefault="00493702">
      <w:pPr>
        <w:pStyle w:val="Corpsdetexte"/>
        <w:spacing w:before="163"/>
      </w:pPr>
      <w:r>
        <w:t>Cette</w:t>
      </w:r>
      <w:r>
        <w:rPr>
          <w:spacing w:val="-1"/>
        </w:rPr>
        <w:t xml:space="preserve"> </w:t>
      </w:r>
      <w:r>
        <w:t>décision</w:t>
      </w:r>
      <w:r>
        <w:rPr>
          <w:spacing w:val="-1"/>
        </w:rPr>
        <w:t xml:space="preserve"> </w:t>
      </w:r>
      <w:r>
        <w:t>peut être</w:t>
      </w:r>
      <w:r>
        <w:rPr>
          <w:spacing w:val="-3"/>
        </w:rPr>
        <w:t xml:space="preserve"> </w:t>
      </w:r>
      <w:r>
        <w:t>explicite</w:t>
      </w:r>
      <w:r>
        <w:rPr>
          <w:spacing w:val="-1"/>
        </w:rPr>
        <w:t xml:space="preserve"> </w:t>
      </w:r>
      <w:r>
        <w:t>ou implicite</w:t>
      </w:r>
      <w:r>
        <w:rPr>
          <w:spacing w:val="-4"/>
        </w:rPr>
        <w:t xml:space="preserve"> </w:t>
      </w:r>
      <w:r>
        <w:t>(absence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réponse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l’administration</w:t>
      </w:r>
      <w:r>
        <w:rPr>
          <w:spacing w:val="-3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mois).</w:t>
      </w:r>
    </w:p>
    <w:p w:rsidR="00357E9D" w:rsidRDefault="00493702">
      <w:pPr>
        <w:pStyle w:val="Corpsdetexte"/>
        <w:spacing w:before="178" w:line="259" w:lineRule="auto"/>
        <w:ind w:right="694"/>
        <w:jc w:val="both"/>
      </w:pPr>
      <w:r>
        <w:t>Dans les cas très exceptionnels où une décision explicite intervient dans un délai de deux mois après la</w:t>
      </w:r>
      <w:r>
        <w:rPr>
          <w:spacing w:val="1"/>
        </w:rPr>
        <w:t xml:space="preserve"> </w:t>
      </w:r>
      <w:r>
        <w:t xml:space="preserve">décision </w:t>
      </w:r>
      <w:r>
        <w:t>implicite – c'est-à-dire dans un délai de quatre mois à compter de la date du présent avis - vous</w:t>
      </w:r>
      <w:r>
        <w:rPr>
          <w:spacing w:val="1"/>
        </w:rPr>
        <w:t xml:space="preserve"> </w:t>
      </w:r>
      <w:r>
        <w:t>disposez</w:t>
      </w:r>
      <w:r>
        <w:rPr>
          <w:spacing w:val="-9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nouveau</w:t>
      </w:r>
      <w:r>
        <w:rPr>
          <w:spacing w:val="-13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délai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deux</w:t>
      </w:r>
      <w:r>
        <w:rPr>
          <w:spacing w:val="-10"/>
        </w:rPr>
        <w:t xml:space="preserve"> </w:t>
      </w:r>
      <w:r>
        <w:t>mois</w:t>
      </w:r>
      <w:r>
        <w:rPr>
          <w:spacing w:val="-10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compter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notification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cette</w:t>
      </w:r>
      <w:r>
        <w:rPr>
          <w:spacing w:val="-11"/>
        </w:rPr>
        <w:t xml:space="preserve"> </w:t>
      </w:r>
      <w:r>
        <w:t>décision</w:t>
      </w:r>
      <w:r>
        <w:rPr>
          <w:spacing w:val="-10"/>
        </w:rPr>
        <w:t xml:space="preserve"> </w:t>
      </w:r>
      <w:r>
        <w:t>explicite</w:t>
      </w:r>
      <w:r>
        <w:rPr>
          <w:spacing w:val="-9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former</w:t>
      </w:r>
      <w:r>
        <w:rPr>
          <w:spacing w:val="-5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recours</w:t>
      </w:r>
      <w:r>
        <w:rPr>
          <w:spacing w:val="-1"/>
        </w:rPr>
        <w:t xml:space="preserve"> </w:t>
      </w:r>
      <w:r>
        <w:t>contentieux. »</w:t>
      </w:r>
    </w:p>
    <w:sectPr w:rsidR="00357E9D"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327"/>
    <w:multiLevelType w:val="hybridMultilevel"/>
    <w:tmpl w:val="F16C5582"/>
    <w:lvl w:ilvl="0" w:tplc="CCD0FB56">
      <w:numFmt w:val="bullet"/>
      <w:lvlText w:val="☐"/>
      <w:lvlJc w:val="left"/>
      <w:pPr>
        <w:ind w:left="296" w:hanging="189"/>
      </w:pPr>
      <w:rPr>
        <w:rFonts w:ascii="Times New Roman" w:eastAsia="Times New Roman" w:hAnsi="Times New Roman" w:cs="Times New Roman" w:hint="default"/>
        <w:w w:val="89"/>
        <w:sz w:val="16"/>
        <w:szCs w:val="16"/>
        <w:lang w:val="fr-FR" w:eastAsia="en-US" w:bidi="ar-SA"/>
      </w:rPr>
    </w:lvl>
    <w:lvl w:ilvl="1" w:tplc="93E42246">
      <w:numFmt w:val="bullet"/>
      <w:lvlText w:val="•"/>
      <w:lvlJc w:val="left"/>
      <w:pPr>
        <w:ind w:left="804" w:hanging="189"/>
      </w:pPr>
      <w:rPr>
        <w:rFonts w:hint="default"/>
        <w:lang w:val="fr-FR" w:eastAsia="en-US" w:bidi="ar-SA"/>
      </w:rPr>
    </w:lvl>
    <w:lvl w:ilvl="2" w:tplc="56E04316">
      <w:numFmt w:val="bullet"/>
      <w:lvlText w:val="•"/>
      <w:lvlJc w:val="left"/>
      <w:pPr>
        <w:ind w:left="1308" w:hanging="189"/>
      </w:pPr>
      <w:rPr>
        <w:rFonts w:hint="default"/>
        <w:lang w:val="fr-FR" w:eastAsia="en-US" w:bidi="ar-SA"/>
      </w:rPr>
    </w:lvl>
    <w:lvl w:ilvl="3" w:tplc="FC365648">
      <w:numFmt w:val="bullet"/>
      <w:lvlText w:val="•"/>
      <w:lvlJc w:val="left"/>
      <w:pPr>
        <w:ind w:left="1812" w:hanging="189"/>
      </w:pPr>
      <w:rPr>
        <w:rFonts w:hint="default"/>
        <w:lang w:val="fr-FR" w:eastAsia="en-US" w:bidi="ar-SA"/>
      </w:rPr>
    </w:lvl>
    <w:lvl w:ilvl="4" w:tplc="91A03AB2">
      <w:numFmt w:val="bullet"/>
      <w:lvlText w:val="•"/>
      <w:lvlJc w:val="left"/>
      <w:pPr>
        <w:ind w:left="2316" w:hanging="189"/>
      </w:pPr>
      <w:rPr>
        <w:rFonts w:hint="default"/>
        <w:lang w:val="fr-FR" w:eastAsia="en-US" w:bidi="ar-SA"/>
      </w:rPr>
    </w:lvl>
    <w:lvl w:ilvl="5" w:tplc="27B81CE2">
      <w:numFmt w:val="bullet"/>
      <w:lvlText w:val="•"/>
      <w:lvlJc w:val="left"/>
      <w:pPr>
        <w:ind w:left="2820" w:hanging="189"/>
      </w:pPr>
      <w:rPr>
        <w:rFonts w:hint="default"/>
        <w:lang w:val="fr-FR" w:eastAsia="en-US" w:bidi="ar-SA"/>
      </w:rPr>
    </w:lvl>
    <w:lvl w:ilvl="6" w:tplc="79C60ED4">
      <w:numFmt w:val="bullet"/>
      <w:lvlText w:val="•"/>
      <w:lvlJc w:val="left"/>
      <w:pPr>
        <w:ind w:left="3324" w:hanging="189"/>
      </w:pPr>
      <w:rPr>
        <w:rFonts w:hint="default"/>
        <w:lang w:val="fr-FR" w:eastAsia="en-US" w:bidi="ar-SA"/>
      </w:rPr>
    </w:lvl>
    <w:lvl w:ilvl="7" w:tplc="24286F10">
      <w:numFmt w:val="bullet"/>
      <w:lvlText w:val="•"/>
      <w:lvlJc w:val="left"/>
      <w:pPr>
        <w:ind w:left="3828" w:hanging="189"/>
      </w:pPr>
      <w:rPr>
        <w:rFonts w:hint="default"/>
        <w:lang w:val="fr-FR" w:eastAsia="en-US" w:bidi="ar-SA"/>
      </w:rPr>
    </w:lvl>
    <w:lvl w:ilvl="8" w:tplc="3B744812">
      <w:numFmt w:val="bullet"/>
      <w:lvlText w:val="•"/>
      <w:lvlJc w:val="left"/>
      <w:pPr>
        <w:ind w:left="4332" w:hanging="189"/>
      </w:pPr>
      <w:rPr>
        <w:rFonts w:hint="default"/>
        <w:lang w:val="fr-FR" w:eastAsia="en-US" w:bidi="ar-SA"/>
      </w:rPr>
    </w:lvl>
  </w:abstractNum>
  <w:abstractNum w:abstractNumId="1" w15:restartNumberingAfterBreak="0">
    <w:nsid w:val="223D4839"/>
    <w:multiLevelType w:val="hybridMultilevel"/>
    <w:tmpl w:val="12C08BC0"/>
    <w:lvl w:ilvl="0" w:tplc="EB34BCBC">
      <w:numFmt w:val="bullet"/>
      <w:lvlText w:val="☐"/>
      <w:lvlJc w:val="left"/>
      <w:pPr>
        <w:ind w:left="187" w:hanging="188"/>
      </w:pPr>
      <w:rPr>
        <w:rFonts w:ascii="Times New Roman" w:eastAsia="Times New Roman" w:hAnsi="Times New Roman" w:cs="Times New Roman" w:hint="default"/>
        <w:w w:val="89"/>
        <w:position w:val="2"/>
        <w:sz w:val="16"/>
        <w:szCs w:val="16"/>
        <w:lang w:val="fr-FR" w:eastAsia="en-US" w:bidi="ar-SA"/>
      </w:rPr>
    </w:lvl>
    <w:lvl w:ilvl="1" w:tplc="F0966D44">
      <w:numFmt w:val="bullet"/>
      <w:lvlText w:val="•"/>
      <w:lvlJc w:val="left"/>
      <w:pPr>
        <w:ind w:left="833" w:hanging="188"/>
      </w:pPr>
      <w:rPr>
        <w:rFonts w:hint="default"/>
        <w:lang w:val="fr-FR" w:eastAsia="en-US" w:bidi="ar-SA"/>
      </w:rPr>
    </w:lvl>
    <w:lvl w:ilvl="2" w:tplc="64C2F84E">
      <w:numFmt w:val="bullet"/>
      <w:lvlText w:val="•"/>
      <w:lvlJc w:val="left"/>
      <w:pPr>
        <w:ind w:left="1486" w:hanging="188"/>
      </w:pPr>
      <w:rPr>
        <w:rFonts w:hint="default"/>
        <w:lang w:val="fr-FR" w:eastAsia="en-US" w:bidi="ar-SA"/>
      </w:rPr>
    </w:lvl>
    <w:lvl w:ilvl="3" w:tplc="5D66A37E">
      <w:numFmt w:val="bullet"/>
      <w:lvlText w:val="•"/>
      <w:lvlJc w:val="left"/>
      <w:pPr>
        <w:ind w:left="2140" w:hanging="188"/>
      </w:pPr>
      <w:rPr>
        <w:rFonts w:hint="default"/>
        <w:lang w:val="fr-FR" w:eastAsia="en-US" w:bidi="ar-SA"/>
      </w:rPr>
    </w:lvl>
    <w:lvl w:ilvl="4" w:tplc="8EF6E798">
      <w:numFmt w:val="bullet"/>
      <w:lvlText w:val="•"/>
      <w:lvlJc w:val="left"/>
      <w:pPr>
        <w:ind w:left="2793" w:hanging="188"/>
      </w:pPr>
      <w:rPr>
        <w:rFonts w:hint="default"/>
        <w:lang w:val="fr-FR" w:eastAsia="en-US" w:bidi="ar-SA"/>
      </w:rPr>
    </w:lvl>
    <w:lvl w:ilvl="5" w:tplc="6EA04ACE">
      <w:numFmt w:val="bullet"/>
      <w:lvlText w:val="•"/>
      <w:lvlJc w:val="left"/>
      <w:pPr>
        <w:ind w:left="3447" w:hanging="188"/>
      </w:pPr>
      <w:rPr>
        <w:rFonts w:hint="default"/>
        <w:lang w:val="fr-FR" w:eastAsia="en-US" w:bidi="ar-SA"/>
      </w:rPr>
    </w:lvl>
    <w:lvl w:ilvl="6" w:tplc="369EAD3E">
      <w:numFmt w:val="bullet"/>
      <w:lvlText w:val="•"/>
      <w:lvlJc w:val="left"/>
      <w:pPr>
        <w:ind w:left="4100" w:hanging="188"/>
      </w:pPr>
      <w:rPr>
        <w:rFonts w:hint="default"/>
        <w:lang w:val="fr-FR" w:eastAsia="en-US" w:bidi="ar-SA"/>
      </w:rPr>
    </w:lvl>
    <w:lvl w:ilvl="7" w:tplc="B3123C94">
      <w:numFmt w:val="bullet"/>
      <w:lvlText w:val="•"/>
      <w:lvlJc w:val="left"/>
      <w:pPr>
        <w:ind w:left="4754" w:hanging="188"/>
      </w:pPr>
      <w:rPr>
        <w:rFonts w:hint="default"/>
        <w:lang w:val="fr-FR" w:eastAsia="en-US" w:bidi="ar-SA"/>
      </w:rPr>
    </w:lvl>
    <w:lvl w:ilvl="8" w:tplc="700E2AB0">
      <w:numFmt w:val="bullet"/>
      <w:lvlText w:val="•"/>
      <w:lvlJc w:val="left"/>
      <w:pPr>
        <w:ind w:left="5407" w:hanging="188"/>
      </w:pPr>
      <w:rPr>
        <w:rFonts w:hint="default"/>
        <w:lang w:val="fr-FR" w:eastAsia="en-US" w:bidi="ar-SA"/>
      </w:rPr>
    </w:lvl>
  </w:abstractNum>
  <w:abstractNum w:abstractNumId="2" w15:restartNumberingAfterBreak="0">
    <w:nsid w:val="28185881"/>
    <w:multiLevelType w:val="hybridMultilevel"/>
    <w:tmpl w:val="223A8B06"/>
    <w:lvl w:ilvl="0" w:tplc="CB865BC6">
      <w:numFmt w:val="bullet"/>
      <w:lvlText w:val="☐"/>
      <w:lvlJc w:val="left"/>
      <w:pPr>
        <w:ind w:left="298" w:hanging="189"/>
      </w:pPr>
      <w:rPr>
        <w:rFonts w:ascii="Times New Roman" w:eastAsia="Times New Roman" w:hAnsi="Times New Roman" w:cs="Times New Roman" w:hint="default"/>
        <w:w w:val="89"/>
        <w:sz w:val="16"/>
        <w:szCs w:val="16"/>
        <w:lang w:val="fr-FR" w:eastAsia="en-US" w:bidi="ar-SA"/>
      </w:rPr>
    </w:lvl>
    <w:lvl w:ilvl="1" w:tplc="50B6ED3A">
      <w:numFmt w:val="bullet"/>
      <w:lvlText w:val="•"/>
      <w:lvlJc w:val="left"/>
      <w:pPr>
        <w:ind w:left="804" w:hanging="189"/>
      </w:pPr>
      <w:rPr>
        <w:rFonts w:hint="default"/>
        <w:lang w:val="fr-FR" w:eastAsia="en-US" w:bidi="ar-SA"/>
      </w:rPr>
    </w:lvl>
    <w:lvl w:ilvl="2" w:tplc="6CCA1FDC">
      <w:numFmt w:val="bullet"/>
      <w:lvlText w:val="•"/>
      <w:lvlJc w:val="left"/>
      <w:pPr>
        <w:ind w:left="1308" w:hanging="189"/>
      </w:pPr>
      <w:rPr>
        <w:rFonts w:hint="default"/>
        <w:lang w:val="fr-FR" w:eastAsia="en-US" w:bidi="ar-SA"/>
      </w:rPr>
    </w:lvl>
    <w:lvl w:ilvl="3" w:tplc="AABA4C12">
      <w:numFmt w:val="bullet"/>
      <w:lvlText w:val="•"/>
      <w:lvlJc w:val="left"/>
      <w:pPr>
        <w:ind w:left="1812" w:hanging="189"/>
      </w:pPr>
      <w:rPr>
        <w:rFonts w:hint="default"/>
        <w:lang w:val="fr-FR" w:eastAsia="en-US" w:bidi="ar-SA"/>
      </w:rPr>
    </w:lvl>
    <w:lvl w:ilvl="4" w:tplc="CB0E8EA6">
      <w:numFmt w:val="bullet"/>
      <w:lvlText w:val="•"/>
      <w:lvlJc w:val="left"/>
      <w:pPr>
        <w:ind w:left="2316" w:hanging="189"/>
      </w:pPr>
      <w:rPr>
        <w:rFonts w:hint="default"/>
        <w:lang w:val="fr-FR" w:eastAsia="en-US" w:bidi="ar-SA"/>
      </w:rPr>
    </w:lvl>
    <w:lvl w:ilvl="5" w:tplc="08A2B172">
      <w:numFmt w:val="bullet"/>
      <w:lvlText w:val="•"/>
      <w:lvlJc w:val="left"/>
      <w:pPr>
        <w:ind w:left="2820" w:hanging="189"/>
      </w:pPr>
      <w:rPr>
        <w:rFonts w:hint="default"/>
        <w:lang w:val="fr-FR" w:eastAsia="en-US" w:bidi="ar-SA"/>
      </w:rPr>
    </w:lvl>
    <w:lvl w:ilvl="6" w:tplc="F02671C4">
      <w:numFmt w:val="bullet"/>
      <w:lvlText w:val="•"/>
      <w:lvlJc w:val="left"/>
      <w:pPr>
        <w:ind w:left="3324" w:hanging="189"/>
      </w:pPr>
      <w:rPr>
        <w:rFonts w:hint="default"/>
        <w:lang w:val="fr-FR" w:eastAsia="en-US" w:bidi="ar-SA"/>
      </w:rPr>
    </w:lvl>
    <w:lvl w:ilvl="7" w:tplc="C6E4935A">
      <w:numFmt w:val="bullet"/>
      <w:lvlText w:val="•"/>
      <w:lvlJc w:val="left"/>
      <w:pPr>
        <w:ind w:left="3828" w:hanging="189"/>
      </w:pPr>
      <w:rPr>
        <w:rFonts w:hint="default"/>
        <w:lang w:val="fr-FR" w:eastAsia="en-US" w:bidi="ar-SA"/>
      </w:rPr>
    </w:lvl>
    <w:lvl w:ilvl="8" w:tplc="78BC3A78">
      <w:numFmt w:val="bullet"/>
      <w:lvlText w:val="•"/>
      <w:lvlJc w:val="left"/>
      <w:pPr>
        <w:ind w:left="4332" w:hanging="189"/>
      </w:pPr>
      <w:rPr>
        <w:rFonts w:hint="default"/>
        <w:lang w:val="fr-FR" w:eastAsia="en-US" w:bidi="ar-SA"/>
      </w:rPr>
    </w:lvl>
  </w:abstractNum>
  <w:abstractNum w:abstractNumId="3" w15:restartNumberingAfterBreak="0">
    <w:nsid w:val="2DA131E8"/>
    <w:multiLevelType w:val="hybridMultilevel"/>
    <w:tmpl w:val="992829DA"/>
    <w:lvl w:ilvl="0" w:tplc="F4DC2508">
      <w:numFmt w:val="bullet"/>
      <w:lvlText w:val=""/>
      <w:lvlJc w:val="left"/>
      <w:pPr>
        <w:ind w:left="1750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86ADAE8">
      <w:numFmt w:val="bullet"/>
      <w:lvlText w:val="•"/>
      <w:lvlJc w:val="left"/>
      <w:pPr>
        <w:ind w:left="2684" w:hanging="359"/>
      </w:pPr>
      <w:rPr>
        <w:rFonts w:hint="default"/>
        <w:lang w:val="fr-FR" w:eastAsia="en-US" w:bidi="ar-SA"/>
      </w:rPr>
    </w:lvl>
    <w:lvl w:ilvl="2" w:tplc="A978E82C">
      <w:numFmt w:val="bullet"/>
      <w:lvlText w:val="•"/>
      <w:lvlJc w:val="left"/>
      <w:pPr>
        <w:ind w:left="3609" w:hanging="359"/>
      </w:pPr>
      <w:rPr>
        <w:rFonts w:hint="default"/>
        <w:lang w:val="fr-FR" w:eastAsia="en-US" w:bidi="ar-SA"/>
      </w:rPr>
    </w:lvl>
    <w:lvl w:ilvl="3" w:tplc="6BF2A7BC">
      <w:numFmt w:val="bullet"/>
      <w:lvlText w:val="•"/>
      <w:lvlJc w:val="left"/>
      <w:pPr>
        <w:ind w:left="4533" w:hanging="359"/>
      </w:pPr>
      <w:rPr>
        <w:rFonts w:hint="default"/>
        <w:lang w:val="fr-FR" w:eastAsia="en-US" w:bidi="ar-SA"/>
      </w:rPr>
    </w:lvl>
    <w:lvl w:ilvl="4" w:tplc="82A6B7B0">
      <w:numFmt w:val="bullet"/>
      <w:lvlText w:val="•"/>
      <w:lvlJc w:val="left"/>
      <w:pPr>
        <w:ind w:left="5458" w:hanging="359"/>
      </w:pPr>
      <w:rPr>
        <w:rFonts w:hint="default"/>
        <w:lang w:val="fr-FR" w:eastAsia="en-US" w:bidi="ar-SA"/>
      </w:rPr>
    </w:lvl>
    <w:lvl w:ilvl="5" w:tplc="91AAC172">
      <w:numFmt w:val="bullet"/>
      <w:lvlText w:val="•"/>
      <w:lvlJc w:val="left"/>
      <w:pPr>
        <w:ind w:left="6383" w:hanging="359"/>
      </w:pPr>
      <w:rPr>
        <w:rFonts w:hint="default"/>
        <w:lang w:val="fr-FR" w:eastAsia="en-US" w:bidi="ar-SA"/>
      </w:rPr>
    </w:lvl>
    <w:lvl w:ilvl="6" w:tplc="D6D89AC6">
      <w:numFmt w:val="bullet"/>
      <w:lvlText w:val="•"/>
      <w:lvlJc w:val="left"/>
      <w:pPr>
        <w:ind w:left="7307" w:hanging="359"/>
      </w:pPr>
      <w:rPr>
        <w:rFonts w:hint="default"/>
        <w:lang w:val="fr-FR" w:eastAsia="en-US" w:bidi="ar-SA"/>
      </w:rPr>
    </w:lvl>
    <w:lvl w:ilvl="7" w:tplc="2902A56A">
      <w:numFmt w:val="bullet"/>
      <w:lvlText w:val="•"/>
      <w:lvlJc w:val="left"/>
      <w:pPr>
        <w:ind w:left="8232" w:hanging="359"/>
      </w:pPr>
      <w:rPr>
        <w:rFonts w:hint="default"/>
        <w:lang w:val="fr-FR" w:eastAsia="en-US" w:bidi="ar-SA"/>
      </w:rPr>
    </w:lvl>
    <w:lvl w:ilvl="8" w:tplc="49000AF2">
      <w:numFmt w:val="bullet"/>
      <w:lvlText w:val="•"/>
      <w:lvlJc w:val="left"/>
      <w:pPr>
        <w:ind w:left="9157" w:hanging="359"/>
      </w:pPr>
      <w:rPr>
        <w:rFonts w:hint="default"/>
        <w:lang w:val="fr-FR" w:eastAsia="en-US" w:bidi="ar-SA"/>
      </w:rPr>
    </w:lvl>
  </w:abstractNum>
  <w:abstractNum w:abstractNumId="4" w15:restartNumberingAfterBreak="0">
    <w:nsid w:val="39E00885"/>
    <w:multiLevelType w:val="hybridMultilevel"/>
    <w:tmpl w:val="1CCADAEE"/>
    <w:lvl w:ilvl="0" w:tplc="9F48F496">
      <w:numFmt w:val="bullet"/>
      <w:lvlText w:val="☐"/>
      <w:lvlJc w:val="left"/>
      <w:pPr>
        <w:ind w:left="296" w:hanging="189"/>
      </w:pPr>
      <w:rPr>
        <w:rFonts w:ascii="Times New Roman" w:eastAsia="Times New Roman" w:hAnsi="Times New Roman" w:cs="Times New Roman" w:hint="default"/>
        <w:w w:val="89"/>
        <w:sz w:val="16"/>
        <w:szCs w:val="16"/>
        <w:lang w:val="fr-FR" w:eastAsia="en-US" w:bidi="ar-SA"/>
      </w:rPr>
    </w:lvl>
    <w:lvl w:ilvl="1" w:tplc="E47E3416">
      <w:numFmt w:val="bullet"/>
      <w:lvlText w:val="•"/>
      <w:lvlJc w:val="left"/>
      <w:pPr>
        <w:ind w:left="804" w:hanging="189"/>
      </w:pPr>
      <w:rPr>
        <w:rFonts w:hint="default"/>
        <w:lang w:val="fr-FR" w:eastAsia="en-US" w:bidi="ar-SA"/>
      </w:rPr>
    </w:lvl>
    <w:lvl w:ilvl="2" w:tplc="B3487A7C">
      <w:numFmt w:val="bullet"/>
      <w:lvlText w:val="•"/>
      <w:lvlJc w:val="left"/>
      <w:pPr>
        <w:ind w:left="1308" w:hanging="189"/>
      </w:pPr>
      <w:rPr>
        <w:rFonts w:hint="default"/>
        <w:lang w:val="fr-FR" w:eastAsia="en-US" w:bidi="ar-SA"/>
      </w:rPr>
    </w:lvl>
    <w:lvl w:ilvl="3" w:tplc="51DA8F4C">
      <w:numFmt w:val="bullet"/>
      <w:lvlText w:val="•"/>
      <w:lvlJc w:val="left"/>
      <w:pPr>
        <w:ind w:left="1812" w:hanging="189"/>
      </w:pPr>
      <w:rPr>
        <w:rFonts w:hint="default"/>
        <w:lang w:val="fr-FR" w:eastAsia="en-US" w:bidi="ar-SA"/>
      </w:rPr>
    </w:lvl>
    <w:lvl w:ilvl="4" w:tplc="CCDA849C">
      <w:numFmt w:val="bullet"/>
      <w:lvlText w:val="•"/>
      <w:lvlJc w:val="left"/>
      <w:pPr>
        <w:ind w:left="2316" w:hanging="189"/>
      </w:pPr>
      <w:rPr>
        <w:rFonts w:hint="default"/>
        <w:lang w:val="fr-FR" w:eastAsia="en-US" w:bidi="ar-SA"/>
      </w:rPr>
    </w:lvl>
    <w:lvl w:ilvl="5" w:tplc="E2CAE3A6">
      <w:numFmt w:val="bullet"/>
      <w:lvlText w:val="•"/>
      <w:lvlJc w:val="left"/>
      <w:pPr>
        <w:ind w:left="2820" w:hanging="189"/>
      </w:pPr>
      <w:rPr>
        <w:rFonts w:hint="default"/>
        <w:lang w:val="fr-FR" w:eastAsia="en-US" w:bidi="ar-SA"/>
      </w:rPr>
    </w:lvl>
    <w:lvl w:ilvl="6" w:tplc="03A419D4">
      <w:numFmt w:val="bullet"/>
      <w:lvlText w:val="•"/>
      <w:lvlJc w:val="left"/>
      <w:pPr>
        <w:ind w:left="3324" w:hanging="189"/>
      </w:pPr>
      <w:rPr>
        <w:rFonts w:hint="default"/>
        <w:lang w:val="fr-FR" w:eastAsia="en-US" w:bidi="ar-SA"/>
      </w:rPr>
    </w:lvl>
    <w:lvl w:ilvl="7" w:tplc="3F40F524">
      <w:numFmt w:val="bullet"/>
      <w:lvlText w:val="•"/>
      <w:lvlJc w:val="left"/>
      <w:pPr>
        <w:ind w:left="3828" w:hanging="189"/>
      </w:pPr>
      <w:rPr>
        <w:rFonts w:hint="default"/>
        <w:lang w:val="fr-FR" w:eastAsia="en-US" w:bidi="ar-SA"/>
      </w:rPr>
    </w:lvl>
    <w:lvl w:ilvl="8" w:tplc="2A22E0BA">
      <w:numFmt w:val="bullet"/>
      <w:lvlText w:val="•"/>
      <w:lvlJc w:val="left"/>
      <w:pPr>
        <w:ind w:left="4332" w:hanging="189"/>
      </w:pPr>
      <w:rPr>
        <w:rFonts w:hint="default"/>
        <w:lang w:val="fr-FR" w:eastAsia="en-US" w:bidi="ar-SA"/>
      </w:rPr>
    </w:lvl>
  </w:abstractNum>
  <w:abstractNum w:abstractNumId="5" w15:restartNumberingAfterBreak="0">
    <w:nsid w:val="5DBB17AB"/>
    <w:multiLevelType w:val="hybridMultilevel"/>
    <w:tmpl w:val="5BA06830"/>
    <w:lvl w:ilvl="0" w:tplc="835E1006">
      <w:numFmt w:val="bullet"/>
      <w:lvlText w:val="☐"/>
      <w:lvlJc w:val="left"/>
      <w:pPr>
        <w:ind w:left="298" w:hanging="189"/>
      </w:pPr>
      <w:rPr>
        <w:rFonts w:ascii="Times New Roman" w:eastAsia="Times New Roman" w:hAnsi="Times New Roman" w:cs="Times New Roman" w:hint="default"/>
        <w:w w:val="89"/>
        <w:sz w:val="16"/>
        <w:szCs w:val="16"/>
        <w:lang w:val="fr-FR" w:eastAsia="en-US" w:bidi="ar-SA"/>
      </w:rPr>
    </w:lvl>
    <w:lvl w:ilvl="1" w:tplc="168A2DA6">
      <w:numFmt w:val="bullet"/>
      <w:lvlText w:val="•"/>
      <w:lvlJc w:val="left"/>
      <w:pPr>
        <w:ind w:left="804" w:hanging="189"/>
      </w:pPr>
      <w:rPr>
        <w:rFonts w:hint="default"/>
        <w:lang w:val="fr-FR" w:eastAsia="en-US" w:bidi="ar-SA"/>
      </w:rPr>
    </w:lvl>
    <w:lvl w:ilvl="2" w:tplc="9FF04F48">
      <w:numFmt w:val="bullet"/>
      <w:lvlText w:val="•"/>
      <w:lvlJc w:val="left"/>
      <w:pPr>
        <w:ind w:left="1308" w:hanging="189"/>
      </w:pPr>
      <w:rPr>
        <w:rFonts w:hint="default"/>
        <w:lang w:val="fr-FR" w:eastAsia="en-US" w:bidi="ar-SA"/>
      </w:rPr>
    </w:lvl>
    <w:lvl w:ilvl="3" w:tplc="FD8438C8">
      <w:numFmt w:val="bullet"/>
      <w:lvlText w:val="•"/>
      <w:lvlJc w:val="left"/>
      <w:pPr>
        <w:ind w:left="1812" w:hanging="189"/>
      </w:pPr>
      <w:rPr>
        <w:rFonts w:hint="default"/>
        <w:lang w:val="fr-FR" w:eastAsia="en-US" w:bidi="ar-SA"/>
      </w:rPr>
    </w:lvl>
    <w:lvl w:ilvl="4" w:tplc="9ED6E258">
      <w:numFmt w:val="bullet"/>
      <w:lvlText w:val="•"/>
      <w:lvlJc w:val="left"/>
      <w:pPr>
        <w:ind w:left="2316" w:hanging="189"/>
      </w:pPr>
      <w:rPr>
        <w:rFonts w:hint="default"/>
        <w:lang w:val="fr-FR" w:eastAsia="en-US" w:bidi="ar-SA"/>
      </w:rPr>
    </w:lvl>
    <w:lvl w:ilvl="5" w:tplc="FFBC72E6">
      <w:numFmt w:val="bullet"/>
      <w:lvlText w:val="•"/>
      <w:lvlJc w:val="left"/>
      <w:pPr>
        <w:ind w:left="2820" w:hanging="189"/>
      </w:pPr>
      <w:rPr>
        <w:rFonts w:hint="default"/>
        <w:lang w:val="fr-FR" w:eastAsia="en-US" w:bidi="ar-SA"/>
      </w:rPr>
    </w:lvl>
    <w:lvl w:ilvl="6" w:tplc="70ACFDEC">
      <w:numFmt w:val="bullet"/>
      <w:lvlText w:val="•"/>
      <w:lvlJc w:val="left"/>
      <w:pPr>
        <w:ind w:left="3324" w:hanging="189"/>
      </w:pPr>
      <w:rPr>
        <w:rFonts w:hint="default"/>
        <w:lang w:val="fr-FR" w:eastAsia="en-US" w:bidi="ar-SA"/>
      </w:rPr>
    </w:lvl>
    <w:lvl w:ilvl="7" w:tplc="DFFC566A">
      <w:numFmt w:val="bullet"/>
      <w:lvlText w:val="•"/>
      <w:lvlJc w:val="left"/>
      <w:pPr>
        <w:ind w:left="3828" w:hanging="189"/>
      </w:pPr>
      <w:rPr>
        <w:rFonts w:hint="default"/>
        <w:lang w:val="fr-FR" w:eastAsia="en-US" w:bidi="ar-SA"/>
      </w:rPr>
    </w:lvl>
    <w:lvl w:ilvl="8" w:tplc="B5843558">
      <w:numFmt w:val="bullet"/>
      <w:lvlText w:val="•"/>
      <w:lvlJc w:val="left"/>
      <w:pPr>
        <w:ind w:left="4332" w:hanging="189"/>
      </w:pPr>
      <w:rPr>
        <w:rFonts w:hint="default"/>
        <w:lang w:val="fr-FR" w:eastAsia="en-US" w:bidi="ar-SA"/>
      </w:rPr>
    </w:lvl>
  </w:abstractNum>
  <w:abstractNum w:abstractNumId="6" w15:restartNumberingAfterBreak="0">
    <w:nsid w:val="72A16A57"/>
    <w:multiLevelType w:val="hybridMultilevel"/>
    <w:tmpl w:val="C7A48A22"/>
    <w:lvl w:ilvl="0" w:tplc="B094D4E0">
      <w:numFmt w:val="bullet"/>
      <w:lvlText w:val="☐"/>
      <w:lvlJc w:val="left"/>
      <w:pPr>
        <w:ind w:left="339" w:hanging="187"/>
      </w:pPr>
      <w:rPr>
        <w:rFonts w:ascii="Times New Roman" w:eastAsia="Times New Roman" w:hAnsi="Times New Roman" w:cs="Times New Roman" w:hint="default"/>
        <w:w w:val="89"/>
        <w:sz w:val="16"/>
        <w:szCs w:val="16"/>
        <w:lang w:val="fr-FR" w:eastAsia="en-US" w:bidi="ar-SA"/>
      </w:rPr>
    </w:lvl>
    <w:lvl w:ilvl="1" w:tplc="17847904">
      <w:numFmt w:val="bullet"/>
      <w:lvlText w:val="•"/>
      <w:lvlJc w:val="left"/>
      <w:pPr>
        <w:ind w:left="759" w:hanging="187"/>
      </w:pPr>
      <w:rPr>
        <w:rFonts w:hint="default"/>
        <w:lang w:val="fr-FR" w:eastAsia="en-US" w:bidi="ar-SA"/>
      </w:rPr>
    </w:lvl>
    <w:lvl w:ilvl="2" w:tplc="0080A53A">
      <w:numFmt w:val="bullet"/>
      <w:lvlText w:val="•"/>
      <w:lvlJc w:val="left"/>
      <w:pPr>
        <w:ind w:left="1179" w:hanging="187"/>
      </w:pPr>
      <w:rPr>
        <w:rFonts w:hint="default"/>
        <w:lang w:val="fr-FR" w:eastAsia="en-US" w:bidi="ar-SA"/>
      </w:rPr>
    </w:lvl>
    <w:lvl w:ilvl="3" w:tplc="3F80A5F8">
      <w:numFmt w:val="bullet"/>
      <w:lvlText w:val="•"/>
      <w:lvlJc w:val="left"/>
      <w:pPr>
        <w:ind w:left="1598" w:hanging="187"/>
      </w:pPr>
      <w:rPr>
        <w:rFonts w:hint="default"/>
        <w:lang w:val="fr-FR" w:eastAsia="en-US" w:bidi="ar-SA"/>
      </w:rPr>
    </w:lvl>
    <w:lvl w:ilvl="4" w:tplc="A060EB8A">
      <w:numFmt w:val="bullet"/>
      <w:lvlText w:val="•"/>
      <w:lvlJc w:val="left"/>
      <w:pPr>
        <w:ind w:left="2018" w:hanging="187"/>
      </w:pPr>
      <w:rPr>
        <w:rFonts w:hint="default"/>
        <w:lang w:val="fr-FR" w:eastAsia="en-US" w:bidi="ar-SA"/>
      </w:rPr>
    </w:lvl>
    <w:lvl w:ilvl="5" w:tplc="CA78D15E">
      <w:numFmt w:val="bullet"/>
      <w:lvlText w:val="•"/>
      <w:lvlJc w:val="left"/>
      <w:pPr>
        <w:ind w:left="2438" w:hanging="187"/>
      </w:pPr>
      <w:rPr>
        <w:rFonts w:hint="default"/>
        <w:lang w:val="fr-FR" w:eastAsia="en-US" w:bidi="ar-SA"/>
      </w:rPr>
    </w:lvl>
    <w:lvl w:ilvl="6" w:tplc="98E62EDA">
      <w:numFmt w:val="bullet"/>
      <w:lvlText w:val="•"/>
      <w:lvlJc w:val="left"/>
      <w:pPr>
        <w:ind w:left="2857" w:hanging="187"/>
      </w:pPr>
      <w:rPr>
        <w:rFonts w:hint="default"/>
        <w:lang w:val="fr-FR" w:eastAsia="en-US" w:bidi="ar-SA"/>
      </w:rPr>
    </w:lvl>
    <w:lvl w:ilvl="7" w:tplc="CF56D2C0">
      <w:numFmt w:val="bullet"/>
      <w:lvlText w:val="•"/>
      <w:lvlJc w:val="left"/>
      <w:pPr>
        <w:ind w:left="3277" w:hanging="187"/>
      </w:pPr>
      <w:rPr>
        <w:rFonts w:hint="default"/>
        <w:lang w:val="fr-FR" w:eastAsia="en-US" w:bidi="ar-SA"/>
      </w:rPr>
    </w:lvl>
    <w:lvl w:ilvl="8" w:tplc="8AE285B8">
      <w:numFmt w:val="bullet"/>
      <w:lvlText w:val="•"/>
      <w:lvlJc w:val="left"/>
      <w:pPr>
        <w:ind w:left="3696" w:hanging="187"/>
      </w:pPr>
      <w:rPr>
        <w:rFonts w:hint="default"/>
        <w:lang w:val="fr-FR" w:eastAsia="en-US" w:bidi="ar-SA"/>
      </w:rPr>
    </w:lvl>
  </w:abstractNum>
  <w:abstractNum w:abstractNumId="7" w15:restartNumberingAfterBreak="0">
    <w:nsid w:val="7E7F16D1"/>
    <w:multiLevelType w:val="hybridMultilevel"/>
    <w:tmpl w:val="20E8ECE6"/>
    <w:lvl w:ilvl="0" w:tplc="E122853E">
      <w:numFmt w:val="bullet"/>
      <w:lvlText w:val="☐"/>
      <w:lvlJc w:val="left"/>
      <w:pPr>
        <w:ind w:left="2846" w:hanging="188"/>
      </w:pPr>
      <w:rPr>
        <w:rFonts w:ascii="Times New Roman" w:eastAsia="Times New Roman" w:hAnsi="Times New Roman" w:cs="Times New Roman" w:hint="default"/>
        <w:w w:val="89"/>
        <w:sz w:val="16"/>
        <w:szCs w:val="16"/>
        <w:lang w:val="fr-FR" w:eastAsia="en-US" w:bidi="ar-SA"/>
      </w:rPr>
    </w:lvl>
    <w:lvl w:ilvl="1" w:tplc="1C94C0A8">
      <w:numFmt w:val="bullet"/>
      <w:lvlText w:val="•"/>
      <w:lvlJc w:val="left"/>
      <w:pPr>
        <w:ind w:left="3613" w:hanging="188"/>
      </w:pPr>
      <w:rPr>
        <w:rFonts w:hint="default"/>
        <w:lang w:val="fr-FR" w:eastAsia="en-US" w:bidi="ar-SA"/>
      </w:rPr>
    </w:lvl>
    <w:lvl w:ilvl="2" w:tplc="74EC1C1E">
      <w:numFmt w:val="bullet"/>
      <w:lvlText w:val="•"/>
      <w:lvlJc w:val="left"/>
      <w:pPr>
        <w:ind w:left="4387" w:hanging="188"/>
      </w:pPr>
      <w:rPr>
        <w:rFonts w:hint="default"/>
        <w:lang w:val="fr-FR" w:eastAsia="en-US" w:bidi="ar-SA"/>
      </w:rPr>
    </w:lvl>
    <w:lvl w:ilvl="3" w:tplc="009CA258">
      <w:numFmt w:val="bullet"/>
      <w:lvlText w:val="•"/>
      <w:lvlJc w:val="left"/>
      <w:pPr>
        <w:ind w:left="5161" w:hanging="188"/>
      </w:pPr>
      <w:rPr>
        <w:rFonts w:hint="default"/>
        <w:lang w:val="fr-FR" w:eastAsia="en-US" w:bidi="ar-SA"/>
      </w:rPr>
    </w:lvl>
    <w:lvl w:ilvl="4" w:tplc="9E14F56C">
      <w:numFmt w:val="bullet"/>
      <w:lvlText w:val="•"/>
      <w:lvlJc w:val="left"/>
      <w:pPr>
        <w:ind w:left="5934" w:hanging="188"/>
      </w:pPr>
      <w:rPr>
        <w:rFonts w:hint="default"/>
        <w:lang w:val="fr-FR" w:eastAsia="en-US" w:bidi="ar-SA"/>
      </w:rPr>
    </w:lvl>
    <w:lvl w:ilvl="5" w:tplc="EBEEC0CA">
      <w:numFmt w:val="bullet"/>
      <w:lvlText w:val="•"/>
      <w:lvlJc w:val="left"/>
      <w:pPr>
        <w:ind w:left="6708" w:hanging="188"/>
      </w:pPr>
      <w:rPr>
        <w:rFonts w:hint="default"/>
        <w:lang w:val="fr-FR" w:eastAsia="en-US" w:bidi="ar-SA"/>
      </w:rPr>
    </w:lvl>
    <w:lvl w:ilvl="6" w:tplc="834EA850">
      <w:numFmt w:val="bullet"/>
      <w:lvlText w:val="•"/>
      <w:lvlJc w:val="left"/>
      <w:pPr>
        <w:ind w:left="7482" w:hanging="188"/>
      </w:pPr>
      <w:rPr>
        <w:rFonts w:hint="default"/>
        <w:lang w:val="fr-FR" w:eastAsia="en-US" w:bidi="ar-SA"/>
      </w:rPr>
    </w:lvl>
    <w:lvl w:ilvl="7" w:tplc="A0AED7EC">
      <w:numFmt w:val="bullet"/>
      <w:lvlText w:val="•"/>
      <w:lvlJc w:val="left"/>
      <w:pPr>
        <w:ind w:left="8255" w:hanging="188"/>
      </w:pPr>
      <w:rPr>
        <w:rFonts w:hint="default"/>
        <w:lang w:val="fr-FR" w:eastAsia="en-US" w:bidi="ar-SA"/>
      </w:rPr>
    </w:lvl>
    <w:lvl w:ilvl="8" w:tplc="FEBABF50">
      <w:numFmt w:val="bullet"/>
      <w:lvlText w:val="•"/>
      <w:lvlJc w:val="left"/>
      <w:pPr>
        <w:ind w:left="9029" w:hanging="188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9D"/>
    <w:rsid w:val="00357E9D"/>
    <w:rsid w:val="004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4142-4041-4A4E-9793-1C18B37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553" w:right="55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3" w:lineRule="exact"/>
      <w:ind w:left="175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pe1.dsden25@ac-besancon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.dpe1.dsden25@ac-besancon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demande d'autorisation septembre 2022.docx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demande d'autorisation septembre 2022.docx</dc:title>
  <dc:creator>derrar</dc:creator>
  <cp:lastModifiedBy>superu</cp:lastModifiedBy>
  <cp:revision>2</cp:revision>
  <dcterms:created xsi:type="dcterms:W3CDTF">2022-09-16T12:22:00Z</dcterms:created>
  <dcterms:modified xsi:type="dcterms:W3CDTF">2022-09-16T12:22:00Z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2022-09-16T00:00:00Z</vt:filetime>
  </property>
</Properties>
</file>